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E9" w:rsidRPr="00496DE9" w:rsidRDefault="00496DE9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496DE9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496DE9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7B1AB5" w:rsidRPr="00496DE9" w:rsidRDefault="00496DE9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B5" w:rsidRPr="00496DE9">
        <w:rPr>
          <w:rFonts w:ascii="Times New Roman" w:hAnsi="Times New Roman" w:cs="Times New Roman"/>
          <w:b/>
          <w:sz w:val="28"/>
          <w:szCs w:val="28"/>
        </w:rPr>
        <w:t>Объединение «Радуга творчества»</w:t>
      </w:r>
    </w:p>
    <w:p w:rsidR="007B1AB5" w:rsidRPr="00496DE9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9">
        <w:rPr>
          <w:rFonts w:ascii="Times New Roman" w:hAnsi="Times New Roman" w:cs="Times New Roman"/>
          <w:b/>
          <w:sz w:val="28"/>
          <w:szCs w:val="28"/>
        </w:rPr>
        <w:t>Модуль «Бумажная вселенная»</w:t>
      </w:r>
    </w:p>
    <w:p w:rsidR="007B1AB5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AB5" w:rsidRPr="00496DE9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9"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7B1AB5" w:rsidRPr="00496DE9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B5" w:rsidRPr="00496DE9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9">
        <w:rPr>
          <w:rFonts w:ascii="Times New Roman" w:hAnsi="Times New Roman" w:cs="Times New Roman"/>
          <w:b/>
          <w:sz w:val="28"/>
          <w:szCs w:val="28"/>
        </w:rPr>
        <w:t>Тема 5: «Водное царство».</w:t>
      </w:r>
      <w:bookmarkStart w:id="0" w:name="_GoBack"/>
      <w:bookmarkEnd w:id="0"/>
    </w:p>
    <w:p w:rsidR="007B1AB5" w:rsidRPr="00496DE9" w:rsidRDefault="007B1AB5" w:rsidP="007B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E9">
        <w:rPr>
          <w:rFonts w:ascii="Times New Roman" w:hAnsi="Times New Roman" w:cs="Times New Roman"/>
          <w:b/>
          <w:sz w:val="28"/>
          <w:szCs w:val="28"/>
        </w:rPr>
        <w:t>Тема 6: «Мирная и военная техника».</w:t>
      </w:r>
    </w:p>
    <w:p w:rsidR="007B1AB5" w:rsidRDefault="007B1AB5" w:rsidP="007B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B5" w:rsidRPr="007B1AB5" w:rsidRDefault="007B1AB5" w:rsidP="007B1A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B5">
        <w:rPr>
          <w:rFonts w:ascii="Times New Roman" w:hAnsi="Times New Roman" w:cs="Times New Roman"/>
          <w:sz w:val="28"/>
          <w:szCs w:val="28"/>
        </w:rPr>
        <w:t>Дорогие ребята, посмотрите видео «</w:t>
      </w:r>
      <w:r>
        <w:rPr>
          <w:rFonts w:ascii="Times New Roman" w:hAnsi="Times New Roman" w:cs="Times New Roman"/>
          <w:sz w:val="28"/>
          <w:szCs w:val="28"/>
        </w:rPr>
        <w:t>Делаем рыбок из цветной бумаги</w:t>
      </w:r>
      <w:r w:rsidRPr="007B1AB5"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5" w:history="1"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zCnlvYl</w:t>
        </w:r>
        <w:proofErr w:type="spellEnd"/>
        <w:r w:rsidRPr="007B1AB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7B1A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MWg</w:t>
        </w:r>
        <w:proofErr w:type="spellEnd"/>
      </w:hyperlink>
    </w:p>
    <w:p w:rsidR="007B1AB5" w:rsidRPr="007B1AB5" w:rsidRDefault="007B1AB5" w:rsidP="007B1A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попробуйте сделать таких же самостоятельно.</w:t>
      </w:r>
    </w:p>
    <w:p w:rsidR="007B1AB5" w:rsidRDefault="007B1AB5" w:rsidP="007B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«Танк из бумаги», перейдя по ссылке </w:t>
      </w:r>
      <w:hyperlink r:id="rId6" w:history="1">
        <w:hyperlink r:id="rId7" w:history="1"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https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://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www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youtube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com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/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watch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?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=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xr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2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PSh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</w:rPr>
            <w:t>0</w:t>
          </w:r>
          <w:r w:rsidRPr="007B1A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OgqA</w:t>
          </w:r>
        </w:hyperlink>
      </w:hyperlink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сделайте такой же самостоятельно.</w:t>
      </w: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1C2B" w:rsidRDefault="00FC1C2B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1C2B" w:rsidRDefault="00FC1C2B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1C2B" w:rsidRDefault="00FC1C2B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1C2B" w:rsidRDefault="00FC1C2B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1C2B" w:rsidRDefault="00FC1C2B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7B1AB5" w:rsidRDefault="007B1AB5" w:rsidP="007B1AB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1AB5" w:rsidRPr="006C2175" w:rsidRDefault="007B1AB5" w:rsidP="007B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 w:rsidR="00FC1C2B">
        <w:rPr>
          <w:rFonts w:ascii="Times New Roman" w:hAnsi="Times New Roman" w:cs="Times New Roman"/>
          <w:sz w:val="28"/>
          <w:szCs w:val="28"/>
        </w:rPr>
        <w:t xml:space="preserve"> готовые работы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7B1AB5" w:rsidRPr="006C2175" w:rsidRDefault="007B1AB5" w:rsidP="007B1AB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1AB5" w:rsidRDefault="007B1AB5" w:rsidP="007B1AB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374C3" w:rsidRPr="007B1AB5" w:rsidRDefault="008374C3">
      <w:pPr>
        <w:rPr>
          <w:rFonts w:ascii="Times New Roman" w:hAnsi="Times New Roman" w:cs="Times New Roman"/>
          <w:sz w:val="28"/>
          <w:szCs w:val="28"/>
        </w:rPr>
      </w:pPr>
    </w:p>
    <w:sectPr w:rsidR="008374C3" w:rsidRPr="007B1AB5" w:rsidSect="008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766B"/>
    <w:multiLevelType w:val="hybridMultilevel"/>
    <w:tmpl w:val="2B1E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02D92"/>
    <w:multiLevelType w:val="hybridMultilevel"/>
    <w:tmpl w:val="A098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AB5"/>
    <w:rsid w:val="00496DE9"/>
    <w:rsid w:val="007B1AB5"/>
    <w:rsid w:val="008374C3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8708"/>
  <w15:docId w15:val="{9FDCBF82-E41F-4FC9-8C61-A3235AA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A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B1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2PSh0Og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2PSh0OgqA" TargetMode="External"/><Relationship Id="rId5" Type="http://schemas.openxmlformats.org/officeDocument/2006/relationships/hyperlink" Target="https://www.youtube.com/watch?v=zCnlvYl9M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2020-04-21T10:52:00Z</dcterms:created>
  <dcterms:modified xsi:type="dcterms:W3CDTF">2020-04-21T11:39:00Z</dcterms:modified>
</cp:coreProperties>
</file>