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2B" w:rsidRDefault="00B2352B" w:rsidP="00B235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Педагог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Сигида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Мария Сергеевна </w:t>
      </w:r>
    </w:p>
    <w:p w:rsidR="00B2352B" w:rsidRDefault="00B2352B" w:rsidP="00B235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Название объединения «Безопасность дошколят»</w:t>
      </w:r>
    </w:p>
    <w:p w:rsidR="00B2352B" w:rsidRDefault="00B2352B" w:rsidP="00B235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Название программы «Азбука безопасности» </w:t>
      </w:r>
    </w:p>
    <w:p w:rsidR="00B2352B" w:rsidRDefault="00B2352B" w:rsidP="00B235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352B" w:rsidRDefault="00B2352B" w:rsidP="00B235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Итоговое занятие </w:t>
      </w:r>
    </w:p>
    <w:p w:rsidR="00B2352B" w:rsidRDefault="00B2352B" w:rsidP="00B23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опрос в виде собеседования</w:t>
      </w:r>
    </w:p>
    <w:p w:rsidR="00B2352B" w:rsidRDefault="00B2352B" w:rsidP="00B235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2352B" w:rsidRDefault="00B2352B" w:rsidP="00B235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Дата проведения занятий:</w:t>
      </w:r>
    </w:p>
    <w:p w:rsidR="00B2352B" w:rsidRDefault="00B2352B" w:rsidP="00B23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26.05.2020 для групп № 1,2</w:t>
      </w:r>
    </w:p>
    <w:p w:rsidR="00B2352B" w:rsidRDefault="00B2352B" w:rsidP="00B23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52B" w:rsidRPr="00B2352B" w:rsidRDefault="00B2352B" w:rsidP="00B235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352B">
        <w:rPr>
          <w:rFonts w:ascii="Times New Roman" w:hAnsi="Times New Roman" w:cs="Times New Roman"/>
          <w:b/>
          <w:i/>
          <w:sz w:val="28"/>
          <w:szCs w:val="28"/>
        </w:rPr>
        <w:t>Вопросы:</w:t>
      </w:r>
    </w:p>
    <w:p w:rsidR="00B2352B" w:rsidRDefault="00B2352B" w:rsidP="00B23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52B" w:rsidRDefault="00B2352B" w:rsidP="00B235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номера телефонов экстренных служб (пожарная часть, скорая помощь, полиция).</w:t>
      </w:r>
    </w:p>
    <w:p w:rsidR="00B2352B" w:rsidRDefault="00BD0325" w:rsidP="00B235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будешь делать, если в квартире (доме, магазине) начнется пожар. Чего категорически делать нельзя?</w:t>
      </w:r>
    </w:p>
    <w:p w:rsidR="00BD0325" w:rsidRDefault="00BD0325" w:rsidP="00B235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Незнакомый человек просит найти вместе с ним котенка (щенка), или просит ему помочь. Как ты поступишь?</w:t>
      </w:r>
    </w:p>
    <w:p w:rsidR="00BD0325" w:rsidRDefault="00BD0325" w:rsidP="00B235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на лавочке (в магазине, на улице) ты увидел спортивную сумку (телефон, игрушку, пакет). Никого рядом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Твои действия?</w:t>
      </w:r>
    </w:p>
    <w:p w:rsidR="00BD0325" w:rsidRDefault="00BD0325" w:rsidP="00B235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правила гигиены ты знаешь?</w:t>
      </w:r>
    </w:p>
    <w:p w:rsidR="00BD0325" w:rsidRDefault="00BD0325" w:rsidP="00B235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отличительные знаки машин пожарной части, скорой помощи, полиции. Обязательно ли им уступать дорогу?</w:t>
      </w:r>
    </w:p>
    <w:p w:rsidR="00BD0325" w:rsidRDefault="00BD0325" w:rsidP="00B235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="00A528AB">
        <w:rPr>
          <w:rFonts w:ascii="Times New Roman" w:hAnsi="Times New Roman" w:cs="Times New Roman"/>
          <w:sz w:val="28"/>
          <w:szCs w:val="28"/>
        </w:rPr>
        <w:t xml:space="preserve">опасные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8AB">
        <w:rPr>
          <w:rFonts w:ascii="Times New Roman" w:hAnsi="Times New Roman" w:cs="Times New Roman"/>
          <w:sz w:val="28"/>
          <w:szCs w:val="28"/>
        </w:rPr>
        <w:t xml:space="preserve">вещи </w:t>
      </w:r>
      <w:r>
        <w:rPr>
          <w:rFonts w:ascii="Times New Roman" w:hAnsi="Times New Roman" w:cs="Times New Roman"/>
          <w:sz w:val="28"/>
          <w:szCs w:val="28"/>
        </w:rPr>
        <w:t>могут встретиться дома?</w:t>
      </w:r>
    </w:p>
    <w:p w:rsidR="00A528AB" w:rsidRDefault="00A528AB" w:rsidP="00B235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дома один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вдруг придет незнакомый человек, как ты поступишь?</w:t>
      </w:r>
    </w:p>
    <w:p w:rsidR="00A528AB" w:rsidRPr="00B2352B" w:rsidRDefault="00A528AB" w:rsidP="00A528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2B31" w:rsidRDefault="00952B31"/>
    <w:sectPr w:rsidR="0095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4ECC"/>
    <w:multiLevelType w:val="hybridMultilevel"/>
    <w:tmpl w:val="3D9E4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05"/>
    <w:rsid w:val="00952B31"/>
    <w:rsid w:val="00A528AB"/>
    <w:rsid w:val="00B2352B"/>
    <w:rsid w:val="00BD0325"/>
    <w:rsid w:val="00E4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 компьютер</dc:creator>
  <cp:keywords/>
  <dc:description/>
  <cp:lastModifiedBy>наш компьютер</cp:lastModifiedBy>
  <cp:revision>4</cp:revision>
  <dcterms:created xsi:type="dcterms:W3CDTF">2020-05-29T03:55:00Z</dcterms:created>
  <dcterms:modified xsi:type="dcterms:W3CDTF">2020-05-30T05:09:00Z</dcterms:modified>
</cp:coreProperties>
</file>