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34" w:rsidRPr="00585FCE" w:rsidRDefault="00F86D34" w:rsidP="00F86D34">
      <w:pPr>
        <w:jc w:val="center"/>
        <w:rPr>
          <w:b/>
          <w:sz w:val="28"/>
          <w:szCs w:val="28"/>
        </w:rPr>
      </w:pPr>
      <w:r w:rsidRPr="00585FCE">
        <w:rPr>
          <w:b/>
          <w:sz w:val="28"/>
          <w:szCs w:val="28"/>
        </w:rPr>
        <w:t>Педагог: Конищева Марина Олеговна</w:t>
      </w:r>
    </w:p>
    <w:p w:rsidR="00F86D34" w:rsidRPr="00585FCE" w:rsidRDefault="00F86D34" w:rsidP="00F86D34">
      <w:pPr>
        <w:jc w:val="center"/>
        <w:rPr>
          <w:b/>
          <w:sz w:val="28"/>
          <w:szCs w:val="28"/>
        </w:rPr>
      </w:pPr>
      <w:r w:rsidRPr="00585FCE">
        <w:rPr>
          <w:b/>
          <w:sz w:val="28"/>
          <w:szCs w:val="28"/>
        </w:rPr>
        <w:t>Объединение по интересам «Дошколенок»</w:t>
      </w:r>
    </w:p>
    <w:p w:rsidR="00F86D34" w:rsidRPr="00585FCE" w:rsidRDefault="00F86D34" w:rsidP="00F86D34">
      <w:pPr>
        <w:jc w:val="center"/>
        <w:rPr>
          <w:b/>
          <w:sz w:val="28"/>
          <w:szCs w:val="28"/>
        </w:rPr>
      </w:pPr>
      <w:r w:rsidRPr="00585FCE">
        <w:rPr>
          <w:b/>
          <w:sz w:val="28"/>
          <w:szCs w:val="28"/>
        </w:rPr>
        <w:t>Программа «Раз – ступенька, два – ступенька»</w:t>
      </w:r>
    </w:p>
    <w:p w:rsidR="00F86D34" w:rsidRPr="00585FCE" w:rsidRDefault="00F86D34" w:rsidP="00F86D34">
      <w:pPr>
        <w:jc w:val="center"/>
        <w:rPr>
          <w:b/>
          <w:sz w:val="28"/>
          <w:szCs w:val="28"/>
        </w:rPr>
      </w:pPr>
    </w:p>
    <w:p w:rsidR="00F86D34" w:rsidRPr="00585FCE" w:rsidRDefault="000D7361" w:rsidP="00F86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Учебные занятия на период с 18.05.2020 по 22</w:t>
      </w:r>
      <w:r w:rsidR="00F86D34">
        <w:rPr>
          <w:b/>
          <w:sz w:val="28"/>
          <w:szCs w:val="28"/>
        </w:rPr>
        <w:t>.05</w:t>
      </w:r>
      <w:r w:rsidR="00F86D34" w:rsidRPr="00585FCE">
        <w:rPr>
          <w:b/>
          <w:sz w:val="28"/>
          <w:szCs w:val="28"/>
        </w:rPr>
        <w:t>.2020</w:t>
      </w:r>
    </w:p>
    <w:p w:rsidR="00F86D34" w:rsidRDefault="00F86D34" w:rsidP="00F86D34">
      <w:pPr>
        <w:jc w:val="both"/>
        <w:rPr>
          <w:sz w:val="28"/>
          <w:szCs w:val="28"/>
        </w:rPr>
      </w:pPr>
    </w:p>
    <w:p w:rsidR="00F86D34" w:rsidRPr="00585FCE" w:rsidRDefault="00F86D34" w:rsidP="00F86D34">
      <w:pPr>
        <w:jc w:val="both"/>
        <w:rPr>
          <w:b/>
          <w:color w:val="FF0000"/>
          <w:sz w:val="28"/>
          <w:szCs w:val="28"/>
        </w:rPr>
      </w:pPr>
      <w:r w:rsidRPr="00585FC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Группа 1, год обучения 1</w:t>
      </w:r>
    </w:p>
    <w:p w:rsidR="00F86D34" w:rsidRDefault="00F86D34" w:rsidP="00F86D34">
      <w:pPr>
        <w:jc w:val="both"/>
        <w:rPr>
          <w:sz w:val="28"/>
          <w:szCs w:val="28"/>
        </w:rPr>
      </w:pPr>
    </w:p>
    <w:tbl>
      <w:tblPr>
        <w:tblStyle w:val="a3"/>
        <w:tblW w:w="9853" w:type="dxa"/>
        <w:tblLayout w:type="fixed"/>
        <w:tblLook w:val="04A0" w:firstRow="1" w:lastRow="0" w:firstColumn="1" w:lastColumn="0" w:noHBand="0" w:noVBand="1"/>
      </w:tblPr>
      <w:tblGrid>
        <w:gridCol w:w="925"/>
        <w:gridCol w:w="1426"/>
        <w:gridCol w:w="1585"/>
        <w:gridCol w:w="5917"/>
      </w:tblGrid>
      <w:tr w:rsidR="00F86D34" w:rsidRPr="00637C55" w:rsidTr="003E15D6">
        <w:trPr>
          <w:trHeight w:val="393"/>
        </w:trPr>
        <w:tc>
          <w:tcPr>
            <w:tcW w:w="925" w:type="dxa"/>
          </w:tcPr>
          <w:p w:rsidR="00F86D34" w:rsidRPr="00637C55" w:rsidRDefault="00F86D34" w:rsidP="00DA6020">
            <w:pPr>
              <w:jc w:val="center"/>
              <w:rPr>
                <w:b/>
                <w:sz w:val="28"/>
                <w:szCs w:val="28"/>
              </w:rPr>
            </w:pPr>
            <w:r w:rsidRPr="00637C5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26" w:type="dxa"/>
          </w:tcPr>
          <w:p w:rsidR="00F86D34" w:rsidRPr="00637C55" w:rsidRDefault="00F86D34" w:rsidP="00DA6020">
            <w:pPr>
              <w:jc w:val="center"/>
              <w:rPr>
                <w:b/>
                <w:sz w:val="28"/>
                <w:szCs w:val="28"/>
              </w:rPr>
            </w:pPr>
            <w:r w:rsidRPr="00637C55">
              <w:rPr>
                <w:b/>
                <w:sz w:val="28"/>
                <w:szCs w:val="28"/>
              </w:rPr>
              <w:t>Учебный курс</w:t>
            </w:r>
          </w:p>
        </w:tc>
        <w:tc>
          <w:tcPr>
            <w:tcW w:w="1585" w:type="dxa"/>
          </w:tcPr>
          <w:p w:rsidR="00F86D34" w:rsidRPr="00637C55" w:rsidRDefault="00F86D34" w:rsidP="00DA6020">
            <w:pPr>
              <w:jc w:val="center"/>
              <w:rPr>
                <w:b/>
                <w:sz w:val="28"/>
                <w:szCs w:val="28"/>
              </w:rPr>
            </w:pPr>
            <w:r w:rsidRPr="00637C5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917" w:type="dxa"/>
          </w:tcPr>
          <w:p w:rsidR="00F86D34" w:rsidRPr="00637C55" w:rsidRDefault="00F86D34" w:rsidP="00DA60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</w:tr>
      <w:tr w:rsidR="003E15D6" w:rsidTr="003E15D6">
        <w:tc>
          <w:tcPr>
            <w:tcW w:w="925" w:type="dxa"/>
            <w:vMerge w:val="restart"/>
          </w:tcPr>
          <w:p w:rsidR="003E15D6" w:rsidRDefault="003E15D6" w:rsidP="00DA6020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18.05</w:t>
            </w:r>
            <w:r w:rsidRPr="00585FCE">
              <w:rPr>
                <w:b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1426" w:type="dxa"/>
          </w:tcPr>
          <w:p w:rsidR="003E15D6" w:rsidRDefault="003E15D6" w:rsidP="00DA6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«Чтение художественной литературы»</w:t>
            </w:r>
          </w:p>
          <w:p w:rsidR="003E15D6" w:rsidRDefault="003E15D6" w:rsidP="00DA60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3E15D6" w:rsidRDefault="003E15D6" w:rsidP="00DA6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165AAA">
              <w:rPr>
                <w:sz w:val="28"/>
                <w:szCs w:val="28"/>
              </w:rPr>
              <w:t>Контрольное занятие по итогам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3E15D6" w:rsidRDefault="003E15D6" w:rsidP="00EF2DE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Зайти по ссылке и ответить на вопросы литературной викторины:</w:t>
            </w:r>
          </w:p>
          <w:p w:rsidR="003E15D6" w:rsidRDefault="003E15D6" w:rsidP="00EF2DE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hyperlink r:id="rId5" w:history="1">
              <w:r w:rsidRPr="00A51A17">
                <w:rPr>
                  <w:rStyle w:val="a4"/>
                  <w:sz w:val="28"/>
                  <w:szCs w:val="28"/>
                </w:rPr>
                <w:t>https://ok.ru/video/814011847070</w:t>
              </w:r>
            </w:hyperlink>
          </w:p>
          <w:p w:rsidR="003E15D6" w:rsidRPr="00E00B32" w:rsidRDefault="003E15D6" w:rsidP="00EF2DE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E15D6" w:rsidTr="003E15D6">
        <w:tc>
          <w:tcPr>
            <w:tcW w:w="925" w:type="dxa"/>
            <w:vMerge/>
          </w:tcPr>
          <w:p w:rsidR="003E15D6" w:rsidRDefault="003E15D6" w:rsidP="00DA60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3E15D6" w:rsidRDefault="003E15D6" w:rsidP="00DA6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«Математические представления»</w:t>
            </w:r>
          </w:p>
        </w:tc>
        <w:tc>
          <w:tcPr>
            <w:tcW w:w="1585" w:type="dxa"/>
          </w:tcPr>
          <w:p w:rsidR="003E15D6" w:rsidRDefault="003E15D6" w:rsidP="00DA6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165AAA">
              <w:rPr>
                <w:sz w:val="28"/>
                <w:szCs w:val="28"/>
              </w:rPr>
              <w:t>Контрольное занятие по итогам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3E15D6" w:rsidRDefault="003E15D6" w:rsidP="00DA6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Зайти по ссылке и выполнит предложенные задания:</w:t>
            </w:r>
          </w:p>
          <w:p w:rsidR="003E15D6" w:rsidRDefault="003E15D6" w:rsidP="00DA6020">
            <w:pPr>
              <w:jc w:val="both"/>
              <w:rPr>
                <w:sz w:val="28"/>
                <w:szCs w:val="28"/>
              </w:rPr>
            </w:pPr>
            <w:hyperlink r:id="rId6" w:history="1">
              <w:r w:rsidRPr="00A51A17">
                <w:rPr>
                  <w:rStyle w:val="a4"/>
                  <w:sz w:val="28"/>
                  <w:szCs w:val="28"/>
                </w:rPr>
                <w:t>https://infourok.ru/prezentaciya_na_temu_reshenie_zadach_na_slozhenie_i_vychitanie_v_predelah_10-141349.htm</w:t>
              </w:r>
            </w:hyperlink>
          </w:p>
          <w:p w:rsidR="003E15D6" w:rsidRDefault="003E15D6" w:rsidP="00DA6020">
            <w:pPr>
              <w:jc w:val="both"/>
              <w:rPr>
                <w:sz w:val="28"/>
                <w:szCs w:val="28"/>
              </w:rPr>
            </w:pPr>
          </w:p>
        </w:tc>
      </w:tr>
      <w:tr w:rsidR="003E15D6" w:rsidTr="003E15D6">
        <w:tc>
          <w:tcPr>
            <w:tcW w:w="925" w:type="dxa"/>
            <w:vMerge w:val="restart"/>
          </w:tcPr>
          <w:p w:rsidR="003E15D6" w:rsidRPr="006D10B0" w:rsidRDefault="003E15D6" w:rsidP="00DA60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19.05</w:t>
            </w:r>
            <w:r w:rsidRPr="006D10B0">
              <w:rPr>
                <w:b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1426" w:type="dxa"/>
          </w:tcPr>
          <w:p w:rsidR="003E15D6" w:rsidRDefault="003E15D6" w:rsidP="00DA6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«Безопасность»</w:t>
            </w:r>
          </w:p>
        </w:tc>
        <w:tc>
          <w:tcPr>
            <w:tcW w:w="1585" w:type="dxa"/>
          </w:tcPr>
          <w:p w:rsidR="003E15D6" w:rsidRDefault="003E15D6" w:rsidP="00DA6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Контрольное задание по итогам года.</w:t>
            </w:r>
          </w:p>
        </w:tc>
        <w:tc>
          <w:tcPr>
            <w:tcW w:w="5917" w:type="dxa"/>
          </w:tcPr>
          <w:p w:rsidR="003E15D6" w:rsidRDefault="003E15D6" w:rsidP="00BB2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Зайти по ссылке и ответить на вопросы дорожной викторины:</w:t>
            </w:r>
          </w:p>
          <w:p w:rsidR="003E15D6" w:rsidRDefault="003E15D6" w:rsidP="00BB26CB">
            <w:pPr>
              <w:jc w:val="both"/>
              <w:rPr>
                <w:sz w:val="28"/>
                <w:szCs w:val="28"/>
              </w:rPr>
            </w:pPr>
            <w:hyperlink r:id="rId7" w:history="1">
              <w:r w:rsidRPr="00A51A17">
                <w:rPr>
                  <w:rStyle w:val="a4"/>
                  <w:sz w:val="28"/>
                  <w:szCs w:val="28"/>
                </w:rPr>
                <w:t>https://www.youtube.com/watch?v=vZHiakHACNI</w:t>
              </w:r>
            </w:hyperlink>
          </w:p>
          <w:p w:rsidR="003E15D6" w:rsidRDefault="003E15D6" w:rsidP="00BB26CB">
            <w:pPr>
              <w:jc w:val="both"/>
              <w:rPr>
                <w:sz w:val="28"/>
                <w:szCs w:val="28"/>
              </w:rPr>
            </w:pPr>
          </w:p>
        </w:tc>
      </w:tr>
      <w:tr w:rsidR="003E15D6" w:rsidTr="003E15D6">
        <w:tc>
          <w:tcPr>
            <w:tcW w:w="925" w:type="dxa"/>
            <w:vMerge/>
          </w:tcPr>
          <w:p w:rsidR="003E15D6" w:rsidRDefault="003E15D6" w:rsidP="00DA60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3E15D6" w:rsidRDefault="003E15D6" w:rsidP="00DA6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«Речь и коммуникация»</w:t>
            </w:r>
          </w:p>
        </w:tc>
        <w:tc>
          <w:tcPr>
            <w:tcW w:w="1585" w:type="dxa"/>
          </w:tcPr>
          <w:p w:rsidR="003E15D6" w:rsidRDefault="003E15D6" w:rsidP="00DA6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Контрольное задание по итогам года.</w:t>
            </w:r>
          </w:p>
        </w:tc>
        <w:tc>
          <w:tcPr>
            <w:tcW w:w="5917" w:type="dxa"/>
          </w:tcPr>
          <w:p w:rsidR="003E15D6" w:rsidRDefault="003E15D6" w:rsidP="00701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устное и письменное задание на странице 2, 3 (ниже таблицы).</w:t>
            </w:r>
          </w:p>
        </w:tc>
      </w:tr>
      <w:tr w:rsidR="003E15D6" w:rsidTr="003E15D6">
        <w:tc>
          <w:tcPr>
            <w:tcW w:w="925" w:type="dxa"/>
            <w:vMerge/>
          </w:tcPr>
          <w:p w:rsidR="003E15D6" w:rsidRDefault="003E15D6" w:rsidP="00DA60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3E15D6" w:rsidRDefault="003E15D6" w:rsidP="00DA6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1585" w:type="dxa"/>
          </w:tcPr>
          <w:p w:rsidR="003E15D6" w:rsidRDefault="003E15D6" w:rsidP="00DA6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Контрольное задание по итогам года.</w:t>
            </w:r>
          </w:p>
        </w:tc>
        <w:tc>
          <w:tcPr>
            <w:tcW w:w="5917" w:type="dxa"/>
          </w:tcPr>
          <w:p w:rsidR="003E15D6" w:rsidRDefault="003E15D6" w:rsidP="00DA6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Зайти по ссылке и выполнить задание по образцу:</w:t>
            </w:r>
          </w:p>
          <w:p w:rsidR="003E15D6" w:rsidRDefault="003E15D6" w:rsidP="00DA6020">
            <w:pPr>
              <w:jc w:val="both"/>
              <w:rPr>
                <w:sz w:val="28"/>
                <w:szCs w:val="28"/>
              </w:rPr>
            </w:pPr>
            <w:hyperlink r:id="rId8" w:history="1">
              <w:r w:rsidRPr="00A51A17">
                <w:rPr>
                  <w:rStyle w:val="a4"/>
                  <w:sz w:val="28"/>
                  <w:szCs w:val="28"/>
                </w:rPr>
                <w:t>https://kladraz.ru/blogs/oksana-mihailovna-pavlushko/plastilinografija-siren-moi-lyubimyi-cvetok-master-klas-s-poshagovym-foto-dlja-detei-starshego-doshkolnogo-vozrasta.html</w:t>
              </w:r>
            </w:hyperlink>
          </w:p>
          <w:p w:rsidR="003E15D6" w:rsidRDefault="003E15D6" w:rsidP="00DA6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Сделать фотографию и прислать на электронную почту или  </w:t>
            </w:r>
            <w:proofErr w:type="spellStart"/>
            <w:r w:rsidRPr="00047536">
              <w:rPr>
                <w:sz w:val="28"/>
                <w:szCs w:val="28"/>
              </w:rPr>
              <w:t>WhatsApp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86D34" w:rsidTr="003E15D6">
        <w:tc>
          <w:tcPr>
            <w:tcW w:w="925" w:type="dxa"/>
          </w:tcPr>
          <w:p w:rsidR="00F86D34" w:rsidRDefault="00BB26CB" w:rsidP="00DA6020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22</w:t>
            </w:r>
            <w:r w:rsidR="007015FC">
              <w:rPr>
                <w:b/>
                <w:color w:val="FF0000"/>
                <w:sz w:val="28"/>
                <w:szCs w:val="28"/>
              </w:rPr>
              <w:t>.05</w:t>
            </w:r>
            <w:r w:rsidR="00F86D34" w:rsidRPr="00F37F30">
              <w:rPr>
                <w:b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1426" w:type="dxa"/>
          </w:tcPr>
          <w:p w:rsidR="00F86D34" w:rsidRDefault="00F86D34" w:rsidP="00DA6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«Картина мира»</w:t>
            </w:r>
          </w:p>
        </w:tc>
        <w:tc>
          <w:tcPr>
            <w:tcW w:w="1585" w:type="dxa"/>
          </w:tcPr>
          <w:p w:rsidR="00F86D34" w:rsidRDefault="00F86D34" w:rsidP="00DA6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="00AC7C7F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5917" w:type="dxa"/>
          </w:tcPr>
          <w:p w:rsidR="00F86D34" w:rsidRDefault="00AC7C7F" w:rsidP="00DA6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Зайти по ссылке</w:t>
            </w:r>
            <w:r w:rsidR="009600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посмотреть видео урок:</w:t>
            </w:r>
          </w:p>
          <w:p w:rsidR="007015FC" w:rsidRDefault="003E15D6" w:rsidP="007015FC">
            <w:pPr>
              <w:jc w:val="both"/>
              <w:rPr>
                <w:sz w:val="28"/>
                <w:szCs w:val="28"/>
              </w:rPr>
            </w:pPr>
            <w:hyperlink r:id="rId9" w:history="1">
              <w:r w:rsidR="00AC7C7F" w:rsidRPr="00A51A17">
                <w:rPr>
                  <w:rStyle w:val="a4"/>
                  <w:sz w:val="28"/>
                  <w:szCs w:val="28"/>
                </w:rPr>
                <w:t>https://ok.ru/video/426216262208</w:t>
              </w:r>
            </w:hyperlink>
          </w:p>
          <w:p w:rsidR="00AC7C7F" w:rsidRDefault="00AC7C7F" w:rsidP="00701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(Сад, огород.)</w:t>
            </w:r>
          </w:p>
        </w:tc>
      </w:tr>
    </w:tbl>
    <w:p w:rsidR="00DA09EE" w:rsidRDefault="00DA09EE"/>
    <w:p w:rsidR="003E15D6" w:rsidRDefault="003227AF" w:rsidP="003227AF">
      <w:pPr>
        <w:tabs>
          <w:tab w:val="center" w:pos="4677"/>
          <w:tab w:val="left" w:pos="7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A09EE" w:rsidRDefault="00DA09EE" w:rsidP="003227AF">
      <w:pPr>
        <w:tabs>
          <w:tab w:val="center" w:pos="4677"/>
          <w:tab w:val="left" w:pos="7860"/>
        </w:tabs>
        <w:rPr>
          <w:b/>
          <w:sz w:val="28"/>
          <w:szCs w:val="28"/>
        </w:rPr>
      </w:pPr>
      <w:bookmarkStart w:id="0" w:name="_GoBack"/>
      <w:bookmarkEnd w:id="0"/>
      <w:r w:rsidRPr="00DA09EE">
        <w:rPr>
          <w:b/>
          <w:sz w:val="28"/>
          <w:szCs w:val="28"/>
        </w:rPr>
        <w:lastRenderedPageBreak/>
        <w:t>Учебный курс «Речь и коммуникация»</w:t>
      </w:r>
      <w:r w:rsidR="003227AF">
        <w:rPr>
          <w:b/>
          <w:sz w:val="28"/>
          <w:szCs w:val="28"/>
        </w:rPr>
        <w:tab/>
      </w:r>
    </w:p>
    <w:p w:rsidR="003227AF" w:rsidRPr="00DA09EE" w:rsidRDefault="003227AF" w:rsidP="003227AF">
      <w:pPr>
        <w:tabs>
          <w:tab w:val="center" w:pos="4677"/>
          <w:tab w:val="left" w:pos="7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Контрольное задание по итогам года.</w:t>
      </w:r>
    </w:p>
    <w:p w:rsidR="00DA09EE" w:rsidRDefault="00DA09EE"/>
    <w:p w:rsidR="00DA09EE" w:rsidRDefault="00DA09EE"/>
    <w:p w:rsidR="00ED7C19" w:rsidRDefault="00ED7C19" w:rsidP="00ED7C19">
      <w:pPr>
        <w:ind w:left="-1134"/>
      </w:pPr>
      <w:r>
        <w:rPr>
          <w:noProof/>
        </w:rPr>
        <w:drawing>
          <wp:inline distT="0" distB="0" distL="0" distR="0" wp14:anchorId="533F3D51" wp14:editId="3C203C5F">
            <wp:extent cx="3638550" cy="3901083"/>
            <wp:effectExtent l="0" t="0" r="0" b="4445"/>
            <wp:docPr id="1" name="Рисунок 1" descr="https://detsad17neznaika.ru/wp-content/uploads/2020/04/1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sad17neznaika.ru/wp-content/uploads/2020/04/1-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418" b="99227" l="789" r="9747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" t="9705" r="4013" b="7339"/>
                    <a:stretch/>
                  </pic:blipFill>
                  <pic:spPr bwMode="auto">
                    <a:xfrm>
                      <a:off x="0" y="0"/>
                      <a:ext cx="3642860" cy="390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7C19" w:rsidRDefault="00ED7C19"/>
    <w:p w:rsidR="00ED7C19" w:rsidRDefault="00ED7C19" w:rsidP="00ED7C19">
      <w:pPr>
        <w:jc w:val="right"/>
      </w:pPr>
      <w:r>
        <w:rPr>
          <w:noProof/>
        </w:rPr>
        <w:drawing>
          <wp:inline distT="0" distB="0" distL="0" distR="0" wp14:anchorId="0A00E8FA" wp14:editId="5FF6845A">
            <wp:extent cx="4166617" cy="4409162"/>
            <wp:effectExtent l="0" t="0" r="5715" b="0"/>
            <wp:docPr id="5" name="Рисунок 5" descr="https://i.pinimg.com/736x/52/5b/a3/525ba3b5990f86023ba91473e35563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52/5b/a3/525ba3b5990f86023ba91473e355636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88" b="4600"/>
                    <a:stretch/>
                  </pic:blipFill>
                  <pic:spPr bwMode="auto">
                    <a:xfrm>
                      <a:off x="0" y="0"/>
                      <a:ext cx="4178554" cy="442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09EE" w:rsidRDefault="003227AF">
      <w:r>
        <w:rPr>
          <w:noProof/>
        </w:rPr>
        <w:lastRenderedPageBreak/>
        <w:drawing>
          <wp:inline distT="0" distB="0" distL="0" distR="0" wp14:anchorId="707E1E40" wp14:editId="4634698E">
            <wp:extent cx="5934075" cy="6233272"/>
            <wp:effectExtent l="0" t="0" r="0" b="0"/>
            <wp:docPr id="6" name="Рисунок 6" descr="https://avatars.mds.yandex.net/get-pdb/1732371/52db2232-a988-43ff-be8a-7e79e287f42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732371/52db2232-a988-43ff-be8a-7e79e287f421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0" b="6826"/>
                    <a:stretch/>
                  </pic:blipFill>
                  <pic:spPr bwMode="auto">
                    <a:xfrm>
                      <a:off x="0" y="0"/>
                      <a:ext cx="5934075" cy="62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09EE" w:rsidRDefault="00DA09EE"/>
    <w:p w:rsidR="00DA09EE" w:rsidRDefault="00DA09EE"/>
    <w:p w:rsidR="00DA09EE" w:rsidRDefault="00DA09EE"/>
    <w:p w:rsidR="00DA09EE" w:rsidRDefault="00DA09EE"/>
    <w:p w:rsidR="00913DA8" w:rsidRDefault="00913DA8"/>
    <w:p w:rsidR="00913DA8" w:rsidRDefault="00913DA8"/>
    <w:p w:rsidR="00913DA8" w:rsidRDefault="00913DA8"/>
    <w:p w:rsidR="00913DA8" w:rsidRDefault="00913DA8"/>
    <w:p w:rsidR="00913DA8" w:rsidRDefault="00913DA8"/>
    <w:sectPr w:rsidR="0091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97A"/>
    <w:multiLevelType w:val="hybridMultilevel"/>
    <w:tmpl w:val="D160CA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039B"/>
    <w:multiLevelType w:val="hybridMultilevel"/>
    <w:tmpl w:val="D1B8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470B3"/>
    <w:multiLevelType w:val="hybridMultilevel"/>
    <w:tmpl w:val="C388EF46"/>
    <w:lvl w:ilvl="0" w:tplc="298C3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41979"/>
    <w:multiLevelType w:val="hybridMultilevel"/>
    <w:tmpl w:val="4B601B80"/>
    <w:lvl w:ilvl="0" w:tplc="903E43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A0"/>
    <w:rsid w:val="000D7361"/>
    <w:rsid w:val="000E3267"/>
    <w:rsid w:val="002E7290"/>
    <w:rsid w:val="00301D28"/>
    <w:rsid w:val="003227AF"/>
    <w:rsid w:val="003D7DBE"/>
    <w:rsid w:val="003E15D6"/>
    <w:rsid w:val="005F09D9"/>
    <w:rsid w:val="007015FC"/>
    <w:rsid w:val="00815DD9"/>
    <w:rsid w:val="00836AA0"/>
    <w:rsid w:val="00913DA8"/>
    <w:rsid w:val="0096000A"/>
    <w:rsid w:val="00977685"/>
    <w:rsid w:val="00AC7C7F"/>
    <w:rsid w:val="00BB26CB"/>
    <w:rsid w:val="00BE524C"/>
    <w:rsid w:val="00D7203D"/>
    <w:rsid w:val="00DA09EE"/>
    <w:rsid w:val="00E8278F"/>
    <w:rsid w:val="00ED7C19"/>
    <w:rsid w:val="00EE0686"/>
    <w:rsid w:val="00EF2DED"/>
    <w:rsid w:val="00F86D34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6AAE"/>
  <w15:docId w15:val="{15E2114C-0036-4E4E-AA8D-08310493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86D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6D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D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326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E32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draz.ru/blogs/oksana-mihailovna-pavlushko/plastilinografija-siren-moi-lyubimyi-cvetok-master-klas-s-poshagovym-foto-dlja-detei-starshego-doshkolnogo-vozrasta.html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ZHiakHACNI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_na_temu_reshenie_zadach_na_slozhenie_i_vychitanie_v_predelah_10-141349.htm" TargetMode="External"/><Relationship Id="rId11" Type="http://schemas.microsoft.com/office/2007/relationships/hdphoto" Target="media/hdphoto1.wdp"/><Relationship Id="rId5" Type="http://schemas.openxmlformats.org/officeDocument/2006/relationships/hyperlink" Target="https://ok.ru/video/81401184707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ok.ru/video/4262162622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Хоган Алексей Евгеньевич</dc:creator>
  <cp:lastModifiedBy>Пользователь Windows</cp:lastModifiedBy>
  <cp:revision>6</cp:revision>
  <dcterms:created xsi:type="dcterms:W3CDTF">2020-05-04T09:09:00Z</dcterms:created>
  <dcterms:modified xsi:type="dcterms:W3CDTF">2020-05-18T03:56:00Z</dcterms:modified>
</cp:coreProperties>
</file>