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E8" w:rsidRP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proofErr w:type="spellStart"/>
      <w:r>
        <w:rPr>
          <w:b/>
          <w:sz w:val="28"/>
          <w:szCs w:val="28"/>
        </w:rPr>
        <w:t>Гужкова</w:t>
      </w:r>
      <w:proofErr w:type="spellEnd"/>
      <w:r>
        <w:rPr>
          <w:b/>
          <w:sz w:val="28"/>
          <w:szCs w:val="28"/>
        </w:rPr>
        <w:t xml:space="preserve"> Алевтина Николаевна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«Звёздочка»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</w:t>
      </w:r>
      <w:proofErr w:type="spellStart"/>
      <w:r>
        <w:rPr>
          <w:b/>
          <w:sz w:val="28"/>
          <w:szCs w:val="28"/>
        </w:rPr>
        <w:t>Развивайка</w:t>
      </w:r>
      <w:proofErr w:type="spellEnd"/>
      <w:r>
        <w:rPr>
          <w:b/>
          <w:sz w:val="28"/>
          <w:szCs w:val="28"/>
        </w:rPr>
        <w:t>»</w:t>
      </w:r>
    </w:p>
    <w:p w:rsidR="003D4537" w:rsidRDefault="002C53B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07BE8">
        <w:rPr>
          <w:b/>
          <w:sz w:val="28"/>
          <w:szCs w:val="28"/>
        </w:rPr>
        <w:t xml:space="preserve">Учебные занятия на период с </w:t>
      </w:r>
      <w:r w:rsidR="00AC61DD">
        <w:rPr>
          <w:b/>
          <w:sz w:val="28"/>
          <w:szCs w:val="28"/>
        </w:rPr>
        <w:t>13</w:t>
      </w:r>
      <w:r w:rsidR="0025411E">
        <w:rPr>
          <w:b/>
          <w:sz w:val="28"/>
          <w:szCs w:val="28"/>
        </w:rPr>
        <w:t>.05</w:t>
      </w:r>
      <w:r w:rsidR="00207BE8">
        <w:rPr>
          <w:b/>
          <w:sz w:val="28"/>
          <w:szCs w:val="28"/>
        </w:rPr>
        <w:t xml:space="preserve">.2020 по </w:t>
      </w:r>
      <w:r w:rsidR="001E72C0">
        <w:rPr>
          <w:b/>
          <w:sz w:val="28"/>
          <w:szCs w:val="28"/>
        </w:rPr>
        <w:t>29</w:t>
      </w:r>
      <w:r w:rsidR="00207BE8">
        <w:rPr>
          <w:b/>
          <w:sz w:val="28"/>
          <w:szCs w:val="28"/>
        </w:rPr>
        <w:t>.05.2020</w:t>
      </w:r>
      <w:r w:rsidR="003D453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07BE8" w:rsidRPr="003D4537" w:rsidRDefault="003D453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7BE8">
        <w:rPr>
          <w:b/>
          <w:color w:val="FF0000"/>
          <w:sz w:val="28"/>
          <w:szCs w:val="28"/>
        </w:rPr>
        <w:t>Группа 1, год обучения 1</w:t>
      </w:r>
    </w:p>
    <w:p w:rsidR="00207BE8" w:rsidRDefault="00207BE8" w:rsidP="00207BE8">
      <w:pPr>
        <w:jc w:val="both"/>
        <w:rPr>
          <w:sz w:val="28"/>
          <w:szCs w:val="28"/>
        </w:rPr>
      </w:pPr>
    </w:p>
    <w:tbl>
      <w:tblPr>
        <w:tblStyle w:val="a3"/>
        <w:tblW w:w="107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676"/>
        <w:gridCol w:w="1585"/>
        <w:gridCol w:w="5917"/>
      </w:tblGrid>
      <w:tr w:rsidR="00207BE8" w:rsidTr="00207BE8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1E72C0" w:rsidTr="00FD35F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0" w:rsidRPr="009500C2" w:rsidRDefault="001E72C0" w:rsidP="005215F1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>13.05</w:t>
            </w:r>
            <w:r w:rsidRPr="009500C2">
              <w:rPr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рисунок.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-Отгадай загадку: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Пароход с фонтаном 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Идёт океаном. </w:t>
            </w:r>
          </w:p>
          <w:p w:rsidR="001E72C0" w:rsidRPr="00172F42" w:rsidRDefault="001E72C0" w:rsidP="00DC4587">
            <w:pPr>
              <w:jc w:val="both"/>
              <w:rPr>
                <w:color w:val="0000FF" w:themeColor="hyperlink"/>
                <w:u w:val="single"/>
              </w:rPr>
            </w:pPr>
            <w:r>
              <w:rPr>
                <w:sz w:val="28"/>
                <w:szCs w:val="28"/>
              </w:rPr>
              <w:t xml:space="preserve">-Перейди по ссылке </w:t>
            </w:r>
            <w:hyperlink r:id="rId5" w:history="1">
              <w:r w:rsidRPr="003B3C26">
                <w:rPr>
                  <w:rStyle w:val="a4"/>
                </w:rPr>
                <w:t>https://youtu.be/9U9sze3gDWI</w:t>
              </w:r>
            </w:hyperlink>
            <w:r>
              <w:rPr>
                <w:rStyle w:val="a4"/>
              </w:rPr>
              <w:t xml:space="preserve"> </w:t>
            </w:r>
          </w:p>
          <w:p w:rsidR="001E72C0" w:rsidRDefault="001E72C0" w:rsidP="00DC4587">
            <w:pPr>
              <w:jc w:val="both"/>
            </w:pPr>
            <w:r>
              <w:t>-Нарисуй кита, как показано на видео.</w:t>
            </w:r>
          </w:p>
          <w:p w:rsidR="001E72C0" w:rsidRPr="0050160B" w:rsidRDefault="001E72C0" w:rsidP="00DC4587">
            <w:pPr>
              <w:jc w:val="both"/>
            </w:pPr>
            <w:r>
              <w:t xml:space="preserve">-Каким цветом ты раскрасишь фон? </w:t>
            </w:r>
          </w:p>
        </w:tc>
      </w:tr>
      <w:tr w:rsidR="001E72C0" w:rsidTr="00FD35F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Выполни задание ниже. </w:t>
            </w:r>
          </w:p>
        </w:tc>
      </w:tr>
      <w:tr w:rsidR="001E72C0" w:rsidTr="007A449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</w:t>
            </w:r>
            <w:r w:rsidRPr="0053605F">
              <w:rPr>
                <w:color w:val="FF0000"/>
                <w:sz w:val="28"/>
                <w:szCs w:val="28"/>
              </w:rPr>
              <w:t>05.2020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лета в лесу.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 видео-презентацию  </w:t>
            </w:r>
            <w:hyperlink r:id="rId6" w:history="1">
              <w:r w:rsidRPr="00294CC6">
                <w:rPr>
                  <w:rStyle w:val="a4"/>
                  <w:sz w:val="28"/>
                  <w:szCs w:val="28"/>
                </w:rPr>
                <w:t>https://clck.ru/MvDMe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</w:rPr>
              <w:t>-</w:t>
            </w:r>
            <w:r>
              <w:rPr>
                <w:sz w:val="28"/>
                <w:szCs w:val="28"/>
              </w:rPr>
              <w:t xml:space="preserve">Назови летние месяцы. 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изменения происходят в лесу летом? </w:t>
            </w:r>
          </w:p>
        </w:tc>
      </w:tr>
      <w:tr w:rsidR="001E72C0" w:rsidTr="007A449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Сенсорика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-Перейди по ссылке </w:t>
            </w:r>
            <w:hyperlink r:id="rId7" w:history="1">
              <w:r w:rsidRPr="00294CC6">
                <w:rPr>
                  <w:rStyle w:val="a4"/>
                  <w:sz w:val="28"/>
                  <w:szCs w:val="28"/>
                </w:rPr>
                <w:t>https://youtu.be/oQaUfsX9DsI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-Отгадай загадки о профессиях. 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ниже. </w:t>
            </w:r>
          </w:p>
        </w:tc>
      </w:tr>
      <w:tr w:rsidR="001E72C0" w:rsidTr="00733EF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 w:rsidRPr="008C4874">
              <w:rPr>
                <w:color w:val="FF0000"/>
                <w:sz w:val="28"/>
                <w:szCs w:val="28"/>
              </w:rPr>
              <w:t>18.05.2020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и коммуникация»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-Перейди по ссылке и разгадай ребусы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294CC6">
                <w:rPr>
                  <w:rStyle w:val="a4"/>
                  <w:sz w:val="28"/>
                  <w:szCs w:val="28"/>
                </w:rPr>
                <w:t>https://www.igraemsa.ru/igry-dlja-detej/rebusy/rebusy-pro-leto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ниже. </w:t>
            </w:r>
          </w:p>
        </w:tc>
      </w:tr>
      <w:tr w:rsidR="001E72C0" w:rsidTr="00733EF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задание по итогам года.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-Проверь, как хорошо ты знаешь сказки.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-Ответь на вопросы викторины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4115D7">
                <w:rPr>
                  <w:rStyle w:val="a4"/>
                  <w:sz w:val="28"/>
                  <w:szCs w:val="28"/>
                </w:rPr>
                <w:t>https://clck.ru/MuanT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</w:p>
        </w:tc>
      </w:tr>
      <w:tr w:rsidR="001E72C0" w:rsidTr="003B445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 w:rsidRPr="008C4874">
              <w:rPr>
                <w:color w:val="FF0000"/>
                <w:sz w:val="28"/>
                <w:szCs w:val="28"/>
              </w:rPr>
              <w:t>20.05.2020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</w:t>
            </w:r>
            <w:r>
              <w:rPr>
                <w:sz w:val="28"/>
                <w:szCs w:val="28"/>
              </w:rPr>
              <w:lastRenderedPageBreak/>
              <w:t xml:space="preserve">года. 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-Посмотри видео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4115D7">
                <w:rPr>
                  <w:rStyle w:val="a4"/>
                  <w:sz w:val="28"/>
                  <w:szCs w:val="28"/>
                </w:rPr>
                <w:t>https://youtu.be/BK9KA6_5JtY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-Выбери любое животное и нарисуй, как показано на видео. </w:t>
            </w:r>
          </w:p>
        </w:tc>
      </w:tr>
      <w:tr w:rsidR="001E72C0" w:rsidTr="003B445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-Перейди по ссылке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4115D7">
                <w:rPr>
                  <w:rStyle w:val="a4"/>
                  <w:sz w:val="28"/>
                  <w:szCs w:val="28"/>
                </w:rPr>
                <w:t>https://youtu.be/z6ZriW3ORK8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помоги ёжику справиться с заданием. </w:t>
            </w:r>
          </w:p>
        </w:tc>
      </w:tr>
      <w:tr w:rsidR="001E72C0" w:rsidTr="00422BB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 w:rsidRPr="00B628C6">
              <w:rPr>
                <w:color w:val="FF0000"/>
                <w:sz w:val="28"/>
                <w:szCs w:val="28"/>
              </w:rPr>
              <w:t>22.05.2020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-Покажи, как хорошо ты знаешь явления природы. 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-Отгадай загадки, перейдя по ссылке 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4115D7">
                <w:rPr>
                  <w:rStyle w:val="a4"/>
                  <w:sz w:val="28"/>
                  <w:szCs w:val="28"/>
                </w:rPr>
                <w:t>https://youtu.be/wFPSw1y83oc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</w:p>
        </w:tc>
      </w:tr>
      <w:tr w:rsidR="001E72C0" w:rsidTr="00422BB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Сенсорика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 видео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4115D7">
                <w:rPr>
                  <w:rStyle w:val="a4"/>
                  <w:sz w:val="28"/>
                  <w:szCs w:val="28"/>
                </w:rPr>
                <w:t>https://youtu.be/eadVReihkmE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профессиях ты знаешь? </w:t>
            </w:r>
          </w:p>
        </w:tc>
      </w:tr>
      <w:tr w:rsidR="001E72C0" w:rsidTr="009719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0" w:rsidRPr="001E72C0" w:rsidRDefault="001E72C0" w:rsidP="005215F1">
            <w:pPr>
              <w:jc w:val="both"/>
              <w:rPr>
                <w:color w:val="FF0000"/>
                <w:sz w:val="28"/>
                <w:szCs w:val="28"/>
              </w:rPr>
            </w:pPr>
            <w:r w:rsidRPr="001E72C0">
              <w:rPr>
                <w:color w:val="FF0000"/>
                <w:sz w:val="28"/>
                <w:szCs w:val="28"/>
              </w:rPr>
              <w:t>25.05.2020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и коммуникация»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-Разгадай кроссворд, перейдя по ссылке </w:t>
            </w:r>
            <w:hyperlink r:id="rId14" w:history="1">
              <w:r w:rsidRPr="0037303C">
                <w:rPr>
                  <w:rStyle w:val="a4"/>
                  <w:sz w:val="28"/>
                  <w:szCs w:val="28"/>
                </w:rPr>
                <w:t>https://clck.ru/MuiaK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-Герои каких сказок тебе встретились? </w:t>
            </w:r>
          </w:p>
        </w:tc>
      </w:tr>
      <w:tr w:rsidR="001E72C0" w:rsidTr="0097190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Pr="001E72C0" w:rsidRDefault="001E72C0" w:rsidP="005215F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-Тебе вновь предстоит встреча с героями любимых сказок. Перейди по ссылке </w:t>
            </w:r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hyperlink r:id="rId15" w:history="1">
              <w:r w:rsidRPr="0037303C">
                <w:rPr>
                  <w:rStyle w:val="a4"/>
                  <w:sz w:val="28"/>
                  <w:szCs w:val="28"/>
                </w:rPr>
                <w:t>https://youtu.be/92Gv6i0S6Dk</w:t>
              </w:r>
            </w:hyperlink>
          </w:p>
          <w:p w:rsidR="001E72C0" w:rsidRDefault="001E72C0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-Ответь на вопросы викторины. </w:t>
            </w:r>
          </w:p>
        </w:tc>
      </w:tr>
      <w:tr w:rsidR="00C51753" w:rsidTr="009656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3" w:rsidRPr="001E72C0" w:rsidRDefault="00F028E7" w:rsidP="005215F1">
            <w:pPr>
              <w:jc w:val="both"/>
              <w:rPr>
                <w:color w:val="FF0000"/>
                <w:sz w:val="28"/>
                <w:szCs w:val="28"/>
              </w:rPr>
            </w:pPr>
            <w:r w:rsidRPr="001E72C0">
              <w:rPr>
                <w:color w:val="FF0000"/>
                <w:sz w:val="28"/>
                <w:szCs w:val="28"/>
              </w:rPr>
              <w:t>27.05.2020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3" w:rsidRDefault="002A7AF8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3" w:rsidRDefault="000C37EA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51" w:rsidRDefault="00CF7781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7ADB">
              <w:rPr>
                <w:sz w:val="28"/>
                <w:szCs w:val="28"/>
              </w:rPr>
              <w:t xml:space="preserve">Посмотри мастер-класс по рисованию </w:t>
            </w:r>
          </w:p>
          <w:p w:rsidR="00C51753" w:rsidRDefault="001E72C0" w:rsidP="00DC4587">
            <w:pPr>
              <w:jc w:val="both"/>
              <w:rPr>
                <w:sz w:val="28"/>
                <w:szCs w:val="28"/>
              </w:rPr>
            </w:pPr>
            <w:hyperlink r:id="rId16" w:history="1">
              <w:r w:rsidR="00286C51" w:rsidRPr="009753C5">
                <w:rPr>
                  <w:rStyle w:val="a4"/>
                  <w:sz w:val="28"/>
                  <w:szCs w:val="28"/>
                </w:rPr>
                <w:t>https://youtu.be/Cn6FCqiI5yw</w:t>
              </w:r>
            </w:hyperlink>
          </w:p>
          <w:p w:rsidR="00FB45DF" w:rsidRDefault="00FB45D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-Нарисуй этого яркого </w:t>
            </w:r>
            <w:r w:rsidR="00907817">
              <w:rPr>
                <w:sz w:val="28"/>
                <w:szCs w:val="28"/>
              </w:rPr>
              <w:t>павлина</w:t>
            </w:r>
            <w:r w:rsidR="00445E07">
              <w:rPr>
                <w:sz w:val="28"/>
                <w:szCs w:val="28"/>
              </w:rPr>
              <w:t xml:space="preserve">. </w:t>
            </w:r>
          </w:p>
          <w:p w:rsidR="00286C51" w:rsidRDefault="00286C51" w:rsidP="00DC4587">
            <w:pPr>
              <w:jc w:val="both"/>
              <w:rPr>
                <w:sz w:val="28"/>
                <w:szCs w:val="28"/>
              </w:rPr>
            </w:pPr>
          </w:p>
        </w:tc>
      </w:tr>
      <w:tr w:rsidR="00C51753" w:rsidTr="009656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3" w:rsidRPr="001E72C0" w:rsidRDefault="000C37EA" w:rsidP="005215F1">
            <w:pPr>
              <w:jc w:val="both"/>
              <w:rPr>
                <w:color w:val="FF0000"/>
                <w:sz w:val="28"/>
                <w:szCs w:val="28"/>
              </w:rPr>
            </w:pPr>
            <w:r w:rsidRPr="001E72C0">
              <w:rPr>
                <w:color w:val="FF0000"/>
                <w:sz w:val="28"/>
                <w:szCs w:val="28"/>
              </w:rPr>
              <w:t>29.05.2020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3" w:rsidRDefault="00BC06A2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53" w:rsidRDefault="00BC06A2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7" w:rsidRDefault="00E01BF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-Отгадай загадки о </w:t>
            </w:r>
            <w:r w:rsidR="005F6F29">
              <w:rPr>
                <w:sz w:val="28"/>
                <w:szCs w:val="28"/>
              </w:rPr>
              <w:t>животных и растениях</w:t>
            </w:r>
          </w:p>
          <w:p w:rsidR="00C51753" w:rsidRDefault="001E72C0" w:rsidP="00DC4587">
            <w:pPr>
              <w:jc w:val="both"/>
              <w:rPr>
                <w:sz w:val="28"/>
                <w:szCs w:val="28"/>
              </w:rPr>
            </w:pPr>
            <w:hyperlink r:id="rId17" w:history="1">
              <w:r w:rsidR="00E01BF7" w:rsidRPr="009753C5">
                <w:rPr>
                  <w:rStyle w:val="a4"/>
                  <w:sz w:val="28"/>
                  <w:szCs w:val="28"/>
                </w:rPr>
                <w:t>https://youtu.be/msZ_SsSEAJI</w:t>
              </w:r>
            </w:hyperlink>
          </w:p>
          <w:p w:rsidR="007E14B7" w:rsidRDefault="005F6F29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16DA">
              <w:rPr>
                <w:sz w:val="28"/>
                <w:szCs w:val="28"/>
              </w:rPr>
              <w:t xml:space="preserve">Какие из них ты встречал в природе? </w:t>
            </w:r>
          </w:p>
        </w:tc>
      </w:tr>
    </w:tbl>
    <w:p w:rsidR="00E86EA6" w:rsidRDefault="00E86EA6"/>
    <w:p w:rsidR="00845E64" w:rsidRDefault="00845E64"/>
    <w:p w:rsidR="00845E64" w:rsidRDefault="00845E64"/>
    <w:p w:rsidR="00845E64" w:rsidRDefault="00845E64"/>
    <w:p w:rsidR="00845E64" w:rsidRDefault="00845E64"/>
    <w:p w:rsidR="00845E64" w:rsidRDefault="00845E64"/>
    <w:p w:rsidR="00845E64" w:rsidRDefault="00845E64"/>
    <w:p w:rsidR="00845E64" w:rsidRDefault="00845E64"/>
    <w:p w:rsidR="0095106B" w:rsidRDefault="0038359A">
      <w:r>
        <w:lastRenderedPageBreak/>
        <w:t xml:space="preserve">К занятию по курсу «Математические </w:t>
      </w:r>
      <w:proofErr w:type="gramStart"/>
      <w:r>
        <w:t>представления»</w:t>
      </w:r>
      <w:r w:rsidR="004A0486">
        <w:t>(</w:t>
      </w:r>
      <w:proofErr w:type="gramEnd"/>
      <w:r w:rsidR="004A0486">
        <w:t>13.05.2020</w:t>
      </w:r>
      <w:r w:rsidR="00873D8F">
        <w:t xml:space="preserve">) </w:t>
      </w:r>
    </w:p>
    <w:p w:rsidR="00777290" w:rsidRDefault="00F530F1">
      <w:r>
        <w:rPr>
          <w:noProof/>
        </w:rPr>
        <w:drawing>
          <wp:anchor distT="0" distB="0" distL="114300" distR="114300" simplePos="0" relativeHeight="251664384" behindDoc="0" locked="0" layoutInCell="1" allowOverlap="1" wp14:anchorId="108BAD62" wp14:editId="59874884">
            <wp:simplePos x="0" y="0"/>
            <wp:positionH relativeFrom="column">
              <wp:posOffset>3178810</wp:posOffset>
            </wp:positionH>
            <wp:positionV relativeFrom="paragraph">
              <wp:posOffset>393065</wp:posOffset>
            </wp:positionV>
            <wp:extent cx="2929890" cy="3406775"/>
            <wp:effectExtent l="0" t="0" r="381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282" b="7282"/>
                    <a:stretch/>
                  </pic:blipFill>
                  <pic:spPr>
                    <a:xfrm>
                      <a:off x="0" y="0"/>
                      <a:ext cx="292989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D7D">
        <w:t>-Соедин</w:t>
      </w:r>
      <w:r w:rsidR="00DD5B8A">
        <w:rPr>
          <w:noProof/>
        </w:rPr>
        <w:drawing>
          <wp:anchor distT="0" distB="0" distL="114300" distR="114300" simplePos="0" relativeHeight="251662336" behindDoc="0" locked="0" layoutInCell="1" allowOverlap="1" wp14:anchorId="7F1905F0" wp14:editId="7E05B61B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2386965" cy="29419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D7D">
        <w:t xml:space="preserve">и нужное количество </w:t>
      </w:r>
      <w:r w:rsidR="00AC33E2">
        <w:t xml:space="preserve">картинок и кругов с соответствующим </w:t>
      </w:r>
      <w:r w:rsidR="003428D7">
        <w:t xml:space="preserve">числом. </w:t>
      </w:r>
    </w:p>
    <w:p w:rsidR="00BB71FB" w:rsidRDefault="00BB71FB" w:rsidP="001C6E95"/>
    <w:p w:rsidR="00FC0779" w:rsidRDefault="00B344A9" w:rsidP="001C6E95">
      <w:r>
        <w:t>К занятию по курсу «</w:t>
      </w:r>
      <w:proofErr w:type="spellStart"/>
      <w:proofErr w:type="gramStart"/>
      <w:r>
        <w:t>Сенсорика</w:t>
      </w:r>
      <w:proofErr w:type="spellEnd"/>
      <w:r>
        <w:t>»</w:t>
      </w:r>
      <w:r w:rsidR="007A5999">
        <w:t>(</w:t>
      </w:r>
      <w:proofErr w:type="gramEnd"/>
      <w:r w:rsidR="007A5999">
        <w:t xml:space="preserve">15.05.2020) </w:t>
      </w:r>
    </w:p>
    <w:p w:rsidR="000753BC" w:rsidRDefault="006D2D8E" w:rsidP="001C6E9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425450</wp:posOffset>
            </wp:positionV>
            <wp:extent cx="3071495" cy="226377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72">
        <w:rPr>
          <w:noProof/>
        </w:rPr>
        <w:drawing>
          <wp:anchor distT="0" distB="0" distL="114300" distR="114300" simplePos="0" relativeHeight="251666432" behindDoc="0" locked="0" layoutInCell="1" allowOverlap="1" wp14:anchorId="7F0D7C1E" wp14:editId="435F9464">
            <wp:simplePos x="0" y="0"/>
            <wp:positionH relativeFrom="column">
              <wp:posOffset>3111500</wp:posOffset>
            </wp:positionH>
            <wp:positionV relativeFrom="paragraph">
              <wp:posOffset>293370</wp:posOffset>
            </wp:positionV>
            <wp:extent cx="2604770" cy="3415665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2" t="-3909" r="3262" b="3909"/>
                    <a:stretch/>
                  </pic:blipFill>
                  <pic:spPr>
                    <a:xfrm>
                      <a:off x="0" y="0"/>
                      <a:ext cx="260477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BC">
        <w:t>-</w:t>
      </w:r>
      <w:r w:rsidR="00925394">
        <w:t xml:space="preserve">Какие предметы нужны </w:t>
      </w:r>
      <w:r w:rsidR="00AC75B4">
        <w:t xml:space="preserve">человеку этой профессии? </w:t>
      </w:r>
    </w:p>
    <w:p w:rsidR="0008727C" w:rsidRDefault="0008727C" w:rsidP="001C6E95"/>
    <w:p w:rsidR="00FD439C" w:rsidRDefault="00FD439C" w:rsidP="001C6E95"/>
    <w:p w:rsidR="00C64E8E" w:rsidRDefault="00387BD7" w:rsidP="001C6E95">
      <w:r>
        <w:lastRenderedPageBreak/>
        <w:t xml:space="preserve">К занятию по курсу «Речь и </w:t>
      </w:r>
      <w:proofErr w:type="gramStart"/>
      <w:r>
        <w:t>коммуникация»</w:t>
      </w:r>
      <w:r w:rsidR="00D20E79">
        <w:t>(</w:t>
      </w:r>
      <w:proofErr w:type="gramEnd"/>
      <w:r w:rsidR="00D20E79">
        <w:t xml:space="preserve">18.05.2020) </w:t>
      </w:r>
    </w:p>
    <w:p w:rsidR="006B6AE4" w:rsidRDefault="00E03C1B" w:rsidP="001C6E95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431800</wp:posOffset>
            </wp:positionV>
            <wp:extent cx="3377565" cy="3617595"/>
            <wp:effectExtent l="0" t="0" r="0" b="190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3C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347980</wp:posOffset>
            </wp:positionV>
            <wp:extent cx="3386455" cy="4146550"/>
            <wp:effectExtent l="114300" t="114300" r="99695" b="13970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414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A9" w:rsidRDefault="00B344A9" w:rsidP="001C6E95"/>
    <w:sectPr w:rsidR="00B3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0A01"/>
    <w:multiLevelType w:val="hybridMultilevel"/>
    <w:tmpl w:val="055A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E8"/>
    <w:rsid w:val="00001285"/>
    <w:rsid w:val="000060D0"/>
    <w:rsid w:val="000122C3"/>
    <w:rsid w:val="00026D8C"/>
    <w:rsid w:val="0003048D"/>
    <w:rsid w:val="00030BEC"/>
    <w:rsid w:val="000400C4"/>
    <w:rsid w:val="00051973"/>
    <w:rsid w:val="00062D9A"/>
    <w:rsid w:val="00070E9E"/>
    <w:rsid w:val="000753BC"/>
    <w:rsid w:val="000836E9"/>
    <w:rsid w:val="0008727C"/>
    <w:rsid w:val="000A1CBD"/>
    <w:rsid w:val="000A742A"/>
    <w:rsid w:val="000B3068"/>
    <w:rsid w:val="000C37EA"/>
    <w:rsid w:val="000D1A9E"/>
    <w:rsid w:val="000D6332"/>
    <w:rsid w:val="000D6675"/>
    <w:rsid w:val="000F00AF"/>
    <w:rsid w:val="000F6E90"/>
    <w:rsid w:val="001124CE"/>
    <w:rsid w:val="0013400C"/>
    <w:rsid w:val="00134F67"/>
    <w:rsid w:val="00137892"/>
    <w:rsid w:val="0014147D"/>
    <w:rsid w:val="00142B7D"/>
    <w:rsid w:val="00150E8C"/>
    <w:rsid w:val="00157150"/>
    <w:rsid w:val="001578B4"/>
    <w:rsid w:val="00170EBD"/>
    <w:rsid w:val="00172F42"/>
    <w:rsid w:val="001765ED"/>
    <w:rsid w:val="00180EC6"/>
    <w:rsid w:val="00181FDD"/>
    <w:rsid w:val="001825E8"/>
    <w:rsid w:val="00190C25"/>
    <w:rsid w:val="001B4290"/>
    <w:rsid w:val="001C445F"/>
    <w:rsid w:val="001C4AC4"/>
    <w:rsid w:val="001C6E95"/>
    <w:rsid w:val="001D71DF"/>
    <w:rsid w:val="001E4DCA"/>
    <w:rsid w:val="001E72C0"/>
    <w:rsid w:val="001E753A"/>
    <w:rsid w:val="001F7A97"/>
    <w:rsid w:val="00200FB9"/>
    <w:rsid w:val="00204333"/>
    <w:rsid w:val="002049E4"/>
    <w:rsid w:val="00206C86"/>
    <w:rsid w:val="00207BE8"/>
    <w:rsid w:val="00224F5A"/>
    <w:rsid w:val="0023328B"/>
    <w:rsid w:val="00233EE5"/>
    <w:rsid w:val="0025411E"/>
    <w:rsid w:val="00254221"/>
    <w:rsid w:val="0025719E"/>
    <w:rsid w:val="00266DA1"/>
    <w:rsid w:val="00271EF7"/>
    <w:rsid w:val="00274E45"/>
    <w:rsid w:val="00286C51"/>
    <w:rsid w:val="002A43C7"/>
    <w:rsid w:val="002A7AF8"/>
    <w:rsid w:val="002B0A36"/>
    <w:rsid w:val="002C53B7"/>
    <w:rsid w:val="002E47E3"/>
    <w:rsid w:val="002F2D01"/>
    <w:rsid w:val="00304F72"/>
    <w:rsid w:val="00305B60"/>
    <w:rsid w:val="00332061"/>
    <w:rsid w:val="003428D7"/>
    <w:rsid w:val="003550F4"/>
    <w:rsid w:val="00357827"/>
    <w:rsid w:val="0038359A"/>
    <w:rsid w:val="00387BD7"/>
    <w:rsid w:val="00387D5B"/>
    <w:rsid w:val="00392613"/>
    <w:rsid w:val="003B43B5"/>
    <w:rsid w:val="003B63C2"/>
    <w:rsid w:val="003B71E7"/>
    <w:rsid w:val="003C6715"/>
    <w:rsid w:val="003D2BE1"/>
    <w:rsid w:val="003D4537"/>
    <w:rsid w:val="003D73D3"/>
    <w:rsid w:val="003F33BC"/>
    <w:rsid w:val="00417B40"/>
    <w:rsid w:val="00420761"/>
    <w:rsid w:val="004317DB"/>
    <w:rsid w:val="00436C76"/>
    <w:rsid w:val="00440331"/>
    <w:rsid w:val="00442031"/>
    <w:rsid w:val="00443BE6"/>
    <w:rsid w:val="00445E07"/>
    <w:rsid w:val="00446F30"/>
    <w:rsid w:val="00454B9B"/>
    <w:rsid w:val="004552BC"/>
    <w:rsid w:val="0049131F"/>
    <w:rsid w:val="00497FCE"/>
    <w:rsid w:val="004A0486"/>
    <w:rsid w:val="004A38B3"/>
    <w:rsid w:val="004A5ABF"/>
    <w:rsid w:val="004C1199"/>
    <w:rsid w:val="004C4666"/>
    <w:rsid w:val="004C4AF6"/>
    <w:rsid w:val="004D2781"/>
    <w:rsid w:val="004D3952"/>
    <w:rsid w:val="004E04A8"/>
    <w:rsid w:val="004E12F6"/>
    <w:rsid w:val="004E6A77"/>
    <w:rsid w:val="004E780B"/>
    <w:rsid w:val="004F0826"/>
    <w:rsid w:val="004F2146"/>
    <w:rsid w:val="0050160B"/>
    <w:rsid w:val="00505B17"/>
    <w:rsid w:val="005206FA"/>
    <w:rsid w:val="0052483D"/>
    <w:rsid w:val="0053605F"/>
    <w:rsid w:val="00553A6C"/>
    <w:rsid w:val="00562911"/>
    <w:rsid w:val="00562EB1"/>
    <w:rsid w:val="00563AC7"/>
    <w:rsid w:val="00563CCB"/>
    <w:rsid w:val="00567ADB"/>
    <w:rsid w:val="00576670"/>
    <w:rsid w:val="00577FDE"/>
    <w:rsid w:val="00580769"/>
    <w:rsid w:val="005808C1"/>
    <w:rsid w:val="00587A36"/>
    <w:rsid w:val="005B0EEC"/>
    <w:rsid w:val="005B7657"/>
    <w:rsid w:val="005C1A48"/>
    <w:rsid w:val="005C77C7"/>
    <w:rsid w:val="005E74A1"/>
    <w:rsid w:val="005F43EB"/>
    <w:rsid w:val="005F492C"/>
    <w:rsid w:val="005F6A17"/>
    <w:rsid w:val="005F6F29"/>
    <w:rsid w:val="00611530"/>
    <w:rsid w:val="00622BC0"/>
    <w:rsid w:val="00622D56"/>
    <w:rsid w:val="00637EA9"/>
    <w:rsid w:val="00645B8B"/>
    <w:rsid w:val="00645EC3"/>
    <w:rsid w:val="00646C59"/>
    <w:rsid w:val="006720EB"/>
    <w:rsid w:val="00673558"/>
    <w:rsid w:val="00694E84"/>
    <w:rsid w:val="006A0E86"/>
    <w:rsid w:val="006A0F16"/>
    <w:rsid w:val="006A19A2"/>
    <w:rsid w:val="006A4377"/>
    <w:rsid w:val="006B6AE4"/>
    <w:rsid w:val="006D2D8E"/>
    <w:rsid w:val="006D3F05"/>
    <w:rsid w:val="006D6A1C"/>
    <w:rsid w:val="006F0088"/>
    <w:rsid w:val="00705C56"/>
    <w:rsid w:val="00710280"/>
    <w:rsid w:val="00713AEE"/>
    <w:rsid w:val="0072262F"/>
    <w:rsid w:val="00723531"/>
    <w:rsid w:val="00736047"/>
    <w:rsid w:val="0075244F"/>
    <w:rsid w:val="00753F2A"/>
    <w:rsid w:val="00777290"/>
    <w:rsid w:val="00781B35"/>
    <w:rsid w:val="00784DD1"/>
    <w:rsid w:val="00784E12"/>
    <w:rsid w:val="0078669E"/>
    <w:rsid w:val="00796D22"/>
    <w:rsid w:val="00797E35"/>
    <w:rsid w:val="007A5999"/>
    <w:rsid w:val="007B0F27"/>
    <w:rsid w:val="007E14B7"/>
    <w:rsid w:val="007E1E1B"/>
    <w:rsid w:val="008016DA"/>
    <w:rsid w:val="00801EDC"/>
    <w:rsid w:val="008039FC"/>
    <w:rsid w:val="00806447"/>
    <w:rsid w:val="00822E10"/>
    <w:rsid w:val="008421D2"/>
    <w:rsid w:val="00845E64"/>
    <w:rsid w:val="0084610F"/>
    <w:rsid w:val="00853533"/>
    <w:rsid w:val="008547CD"/>
    <w:rsid w:val="008609AC"/>
    <w:rsid w:val="00860D2D"/>
    <w:rsid w:val="00864AA9"/>
    <w:rsid w:val="00873D8F"/>
    <w:rsid w:val="00880490"/>
    <w:rsid w:val="008B139F"/>
    <w:rsid w:val="008C4874"/>
    <w:rsid w:val="008C4DA5"/>
    <w:rsid w:val="008E54CA"/>
    <w:rsid w:val="008F4CD2"/>
    <w:rsid w:val="00903041"/>
    <w:rsid w:val="009076AB"/>
    <w:rsid w:val="00907817"/>
    <w:rsid w:val="00916EF5"/>
    <w:rsid w:val="009219C8"/>
    <w:rsid w:val="00921A9A"/>
    <w:rsid w:val="00925394"/>
    <w:rsid w:val="009366AC"/>
    <w:rsid w:val="00943022"/>
    <w:rsid w:val="00943385"/>
    <w:rsid w:val="0094545A"/>
    <w:rsid w:val="009500C2"/>
    <w:rsid w:val="00950B84"/>
    <w:rsid w:val="0095106B"/>
    <w:rsid w:val="009526F2"/>
    <w:rsid w:val="00961C1B"/>
    <w:rsid w:val="00965683"/>
    <w:rsid w:val="00970A05"/>
    <w:rsid w:val="009779BD"/>
    <w:rsid w:val="00983003"/>
    <w:rsid w:val="00985DC5"/>
    <w:rsid w:val="009A08D5"/>
    <w:rsid w:val="009A4D0E"/>
    <w:rsid w:val="009C2011"/>
    <w:rsid w:val="009C46AF"/>
    <w:rsid w:val="009D76F8"/>
    <w:rsid w:val="009E0FB7"/>
    <w:rsid w:val="009F02EB"/>
    <w:rsid w:val="009F6ACC"/>
    <w:rsid w:val="00A0077B"/>
    <w:rsid w:val="00A10614"/>
    <w:rsid w:val="00A114C1"/>
    <w:rsid w:val="00A324C8"/>
    <w:rsid w:val="00A33EC6"/>
    <w:rsid w:val="00A353B4"/>
    <w:rsid w:val="00A35C17"/>
    <w:rsid w:val="00A37283"/>
    <w:rsid w:val="00A458B8"/>
    <w:rsid w:val="00A4637D"/>
    <w:rsid w:val="00A6163F"/>
    <w:rsid w:val="00A72A94"/>
    <w:rsid w:val="00A75CCE"/>
    <w:rsid w:val="00A8185C"/>
    <w:rsid w:val="00A8427B"/>
    <w:rsid w:val="00AA19EF"/>
    <w:rsid w:val="00AB0B38"/>
    <w:rsid w:val="00AB39A3"/>
    <w:rsid w:val="00AC0EF8"/>
    <w:rsid w:val="00AC33E2"/>
    <w:rsid w:val="00AC59EC"/>
    <w:rsid w:val="00AC61DD"/>
    <w:rsid w:val="00AC75B4"/>
    <w:rsid w:val="00AD1941"/>
    <w:rsid w:val="00AD6489"/>
    <w:rsid w:val="00AD7C41"/>
    <w:rsid w:val="00AE5D3E"/>
    <w:rsid w:val="00AF147B"/>
    <w:rsid w:val="00AF3932"/>
    <w:rsid w:val="00B0172F"/>
    <w:rsid w:val="00B10D2D"/>
    <w:rsid w:val="00B306E0"/>
    <w:rsid w:val="00B344A9"/>
    <w:rsid w:val="00B34DEE"/>
    <w:rsid w:val="00B6259C"/>
    <w:rsid w:val="00B628C6"/>
    <w:rsid w:val="00B70343"/>
    <w:rsid w:val="00B76ED7"/>
    <w:rsid w:val="00B8464E"/>
    <w:rsid w:val="00B90B01"/>
    <w:rsid w:val="00BA288E"/>
    <w:rsid w:val="00BA2CCC"/>
    <w:rsid w:val="00BB2B95"/>
    <w:rsid w:val="00BB554D"/>
    <w:rsid w:val="00BB71FB"/>
    <w:rsid w:val="00BC06A2"/>
    <w:rsid w:val="00BC25AF"/>
    <w:rsid w:val="00BC6D70"/>
    <w:rsid w:val="00BD2C7E"/>
    <w:rsid w:val="00BD3CF6"/>
    <w:rsid w:val="00BD733F"/>
    <w:rsid w:val="00BD73C6"/>
    <w:rsid w:val="00BE7D7D"/>
    <w:rsid w:val="00BF436C"/>
    <w:rsid w:val="00C01B72"/>
    <w:rsid w:val="00C032ED"/>
    <w:rsid w:val="00C10CB3"/>
    <w:rsid w:val="00C120DE"/>
    <w:rsid w:val="00C15FC0"/>
    <w:rsid w:val="00C201E3"/>
    <w:rsid w:val="00C2409A"/>
    <w:rsid w:val="00C3106A"/>
    <w:rsid w:val="00C51753"/>
    <w:rsid w:val="00C60136"/>
    <w:rsid w:val="00C64E8E"/>
    <w:rsid w:val="00C654C5"/>
    <w:rsid w:val="00C8751E"/>
    <w:rsid w:val="00C93885"/>
    <w:rsid w:val="00CB1B28"/>
    <w:rsid w:val="00CB1C9F"/>
    <w:rsid w:val="00CB3C53"/>
    <w:rsid w:val="00CD1457"/>
    <w:rsid w:val="00CE2D7F"/>
    <w:rsid w:val="00CE3268"/>
    <w:rsid w:val="00CF0DDF"/>
    <w:rsid w:val="00CF38C4"/>
    <w:rsid w:val="00CF4A34"/>
    <w:rsid w:val="00CF7781"/>
    <w:rsid w:val="00D0193A"/>
    <w:rsid w:val="00D20E79"/>
    <w:rsid w:val="00D26EE5"/>
    <w:rsid w:val="00D539DF"/>
    <w:rsid w:val="00D56D71"/>
    <w:rsid w:val="00D968BE"/>
    <w:rsid w:val="00DC4587"/>
    <w:rsid w:val="00DD5B8A"/>
    <w:rsid w:val="00DE0751"/>
    <w:rsid w:val="00E01BF7"/>
    <w:rsid w:val="00E03C1B"/>
    <w:rsid w:val="00E05686"/>
    <w:rsid w:val="00E1040E"/>
    <w:rsid w:val="00E14296"/>
    <w:rsid w:val="00E1730F"/>
    <w:rsid w:val="00E22439"/>
    <w:rsid w:val="00E24B85"/>
    <w:rsid w:val="00E24E24"/>
    <w:rsid w:val="00E274E3"/>
    <w:rsid w:val="00E47AAD"/>
    <w:rsid w:val="00E5137D"/>
    <w:rsid w:val="00E53A00"/>
    <w:rsid w:val="00E55510"/>
    <w:rsid w:val="00E631D4"/>
    <w:rsid w:val="00E70F3B"/>
    <w:rsid w:val="00E80B26"/>
    <w:rsid w:val="00E822EF"/>
    <w:rsid w:val="00E86EA6"/>
    <w:rsid w:val="00E90640"/>
    <w:rsid w:val="00E92BF9"/>
    <w:rsid w:val="00E94B94"/>
    <w:rsid w:val="00E97FE4"/>
    <w:rsid w:val="00EA05E3"/>
    <w:rsid w:val="00EA617A"/>
    <w:rsid w:val="00EB23E6"/>
    <w:rsid w:val="00EB614B"/>
    <w:rsid w:val="00EC2A27"/>
    <w:rsid w:val="00EC7344"/>
    <w:rsid w:val="00ED3200"/>
    <w:rsid w:val="00ED49FF"/>
    <w:rsid w:val="00EF4798"/>
    <w:rsid w:val="00EF73D4"/>
    <w:rsid w:val="00F028E7"/>
    <w:rsid w:val="00F06340"/>
    <w:rsid w:val="00F10CCA"/>
    <w:rsid w:val="00F13454"/>
    <w:rsid w:val="00F136A0"/>
    <w:rsid w:val="00F2565E"/>
    <w:rsid w:val="00F2711B"/>
    <w:rsid w:val="00F3260A"/>
    <w:rsid w:val="00F44E3F"/>
    <w:rsid w:val="00F46725"/>
    <w:rsid w:val="00F530F1"/>
    <w:rsid w:val="00F62A96"/>
    <w:rsid w:val="00F63235"/>
    <w:rsid w:val="00F66BBD"/>
    <w:rsid w:val="00F67234"/>
    <w:rsid w:val="00F840A6"/>
    <w:rsid w:val="00F96B71"/>
    <w:rsid w:val="00FB45DF"/>
    <w:rsid w:val="00FC0779"/>
    <w:rsid w:val="00FC33CD"/>
    <w:rsid w:val="00FC4802"/>
    <w:rsid w:val="00FC5A3C"/>
    <w:rsid w:val="00FC6849"/>
    <w:rsid w:val="00FD439C"/>
    <w:rsid w:val="00FD5E63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856A"/>
  <w15:docId w15:val="{FB7C0B09-7B6F-9043-A65F-C12F2C0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B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B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5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3728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rebusy/rebusy-pro-leto" TargetMode="External"/><Relationship Id="rId13" Type="http://schemas.openxmlformats.org/officeDocument/2006/relationships/hyperlink" Target="https://youtu.be/eadVReihkmE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youtu.be/oQaUfsX9DsI" TargetMode="External"/><Relationship Id="rId12" Type="http://schemas.openxmlformats.org/officeDocument/2006/relationships/hyperlink" Target="https://youtu.be/wFPSw1y83oc" TargetMode="External"/><Relationship Id="rId17" Type="http://schemas.openxmlformats.org/officeDocument/2006/relationships/hyperlink" Target="https://youtu.be/msZ_SsSEAJ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Cn6FCqiI5yw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clck.ru/MvDMe" TargetMode="External"/><Relationship Id="rId11" Type="http://schemas.openxmlformats.org/officeDocument/2006/relationships/hyperlink" Target="https://youtu.be/z6ZriW3ORK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9U9sze3gDWI" TargetMode="External"/><Relationship Id="rId15" Type="http://schemas.openxmlformats.org/officeDocument/2006/relationships/hyperlink" Target="https://youtu.be/92Gv6i0S6Dk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youtu.be/BK9KA6_5JtY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lck.ru/MuanT" TargetMode="External"/><Relationship Id="rId14" Type="http://schemas.openxmlformats.org/officeDocument/2006/relationships/hyperlink" Target="https://clck.ru/MuiaK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Пользователь Windows</cp:lastModifiedBy>
  <cp:revision>46</cp:revision>
  <dcterms:created xsi:type="dcterms:W3CDTF">2020-05-07T01:12:00Z</dcterms:created>
  <dcterms:modified xsi:type="dcterms:W3CDTF">2020-05-09T16:06:00Z</dcterms:modified>
</cp:coreProperties>
</file>