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E8" w:rsidRPr="00207BE8" w:rsidRDefault="00207BE8" w:rsidP="00207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Педагог: </w:t>
      </w:r>
      <w:proofErr w:type="spellStart"/>
      <w:r>
        <w:rPr>
          <w:b/>
          <w:sz w:val="28"/>
          <w:szCs w:val="28"/>
        </w:rPr>
        <w:t>Гужкова</w:t>
      </w:r>
      <w:proofErr w:type="spellEnd"/>
      <w:r>
        <w:rPr>
          <w:b/>
          <w:sz w:val="28"/>
          <w:szCs w:val="28"/>
        </w:rPr>
        <w:t xml:space="preserve"> Алевтина Николаевна</w:t>
      </w:r>
    </w:p>
    <w:p w:rsidR="00207BE8" w:rsidRDefault="00207BE8" w:rsidP="00207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Объединение по интересам «</w:t>
      </w:r>
      <w:r w:rsidR="00254C78">
        <w:rPr>
          <w:b/>
          <w:sz w:val="28"/>
          <w:szCs w:val="28"/>
        </w:rPr>
        <w:t>Лучики знаний</w:t>
      </w:r>
      <w:r>
        <w:rPr>
          <w:b/>
          <w:sz w:val="28"/>
          <w:szCs w:val="28"/>
        </w:rPr>
        <w:t>»</w:t>
      </w:r>
    </w:p>
    <w:p w:rsidR="00207BE8" w:rsidRDefault="00207BE8" w:rsidP="00207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«</w:t>
      </w:r>
      <w:r w:rsidR="00254C78">
        <w:rPr>
          <w:b/>
          <w:sz w:val="28"/>
          <w:szCs w:val="28"/>
        </w:rPr>
        <w:t>Лучики знаний</w:t>
      </w:r>
      <w:r>
        <w:rPr>
          <w:b/>
          <w:sz w:val="28"/>
          <w:szCs w:val="28"/>
        </w:rPr>
        <w:t>»</w:t>
      </w:r>
    </w:p>
    <w:p w:rsidR="003D4537" w:rsidRDefault="002C53B7" w:rsidP="003D45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207BE8">
        <w:rPr>
          <w:b/>
          <w:sz w:val="28"/>
          <w:szCs w:val="28"/>
        </w:rPr>
        <w:t>Учебные занятия на период с 27.04.2020 по 0</w:t>
      </w:r>
      <w:r w:rsidR="00336CC3">
        <w:rPr>
          <w:b/>
          <w:sz w:val="28"/>
          <w:szCs w:val="28"/>
        </w:rPr>
        <w:t>4</w:t>
      </w:r>
      <w:bookmarkStart w:id="0" w:name="_GoBack"/>
      <w:bookmarkEnd w:id="0"/>
      <w:r w:rsidR="00207BE8">
        <w:rPr>
          <w:b/>
          <w:sz w:val="28"/>
          <w:szCs w:val="28"/>
        </w:rPr>
        <w:t>.05.2020</w:t>
      </w:r>
      <w:r w:rsidR="003D4537">
        <w:rPr>
          <w:b/>
          <w:sz w:val="28"/>
          <w:szCs w:val="28"/>
        </w:rPr>
        <w:t xml:space="preserve"> </w:t>
      </w:r>
    </w:p>
    <w:p w:rsidR="00207BE8" w:rsidRPr="003D4537" w:rsidRDefault="003D4537" w:rsidP="003D45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207BE8">
        <w:rPr>
          <w:b/>
          <w:color w:val="FF0000"/>
          <w:sz w:val="28"/>
          <w:szCs w:val="28"/>
        </w:rPr>
        <w:t>Группа 1,</w:t>
      </w:r>
      <w:r w:rsidR="00E333F9">
        <w:rPr>
          <w:b/>
          <w:color w:val="FF0000"/>
          <w:sz w:val="28"/>
          <w:szCs w:val="28"/>
        </w:rPr>
        <w:t>2,</w:t>
      </w:r>
      <w:r w:rsidR="00207BE8">
        <w:rPr>
          <w:b/>
          <w:color w:val="FF0000"/>
          <w:sz w:val="28"/>
          <w:szCs w:val="28"/>
        </w:rPr>
        <w:t xml:space="preserve"> год обучения 1</w:t>
      </w:r>
    </w:p>
    <w:p w:rsidR="00207BE8" w:rsidRDefault="00207BE8" w:rsidP="00207BE8">
      <w:pPr>
        <w:jc w:val="both"/>
        <w:rPr>
          <w:sz w:val="28"/>
          <w:szCs w:val="28"/>
        </w:rPr>
      </w:pPr>
    </w:p>
    <w:tbl>
      <w:tblPr>
        <w:tblStyle w:val="a3"/>
        <w:tblW w:w="1073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676"/>
        <w:gridCol w:w="1585"/>
        <w:gridCol w:w="5917"/>
      </w:tblGrid>
      <w:tr w:rsidR="00207BE8" w:rsidTr="00207BE8">
        <w:trPr>
          <w:trHeight w:val="3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E8" w:rsidRDefault="00207BE8" w:rsidP="00521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E8" w:rsidRDefault="00207BE8" w:rsidP="00521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курс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E8" w:rsidRDefault="00207BE8" w:rsidP="00521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E8" w:rsidRDefault="00207BE8" w:rsidP="00521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</w:t>
            </w:r>
          </w:p>
        </w:tc>
      </w:tr>
      <w:tr w:rsidR="00207BE8" w:rsidTr="00207B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E8" w:rsidRDefault="00207BE8" w:rsidP="005215F1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27.04.2020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E8" w:rsidRDefault="00207BE8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«Речь и коммуникация»</w:t>
            </w:r>
          </w:p>
          <w:p w:rsidR="00207BE8" w:rsidRDefault="00207BE8" w:rsidP="00521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E8" w:rsidRPr="00E338B2" w:rsidRDefault="00BE6ECA" w:rsidP="00207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Скоро в школу.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3E" w:rsidRDefault="00207BE8" w:rsidP="00207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E0751">
              <w:rPr>
                <w:sz w:val="28"/>
                <w:szCs w:val="28"/>
              </w:rPr>
              <w:t>Посмотри</w:t>
            </w:r>
            <w:r>
              <w:rPr>
                <w:sz w:val="28"/>
                <w:szCs w:val="28"/>
              </w:rPr>
              <w:t xml:space="preserve"> видео по ссылке </w:t>
            </w:r>
          </w:p>
          <w:p w:rsidR="00207BE8" w:rsidRDefault="00336CC3" w:rsidP="00207BE8">
            <w:pPr>
              <w:jc w:val="both"/>
              <w:rPr>
                <w:sz w:val="28"/>
                <w:szCs w:val="28"/>
              </w:rPr>
            </w:pPr>
            <w:hyperlink r:id="rId5" w:history="1">
              <w:r w:rsidR="00067C65" w:rsidRPr="00C31A08">
                <w:rPr>
                  <w:rStyle w:val="a4"/>
                  <w:sz w:val="28"/>
                  <w:szCs w:val="28"/>
                </w:rPr>
                <w:t>https://youtu.be/Gpm4GyGEqvM</w:t>
              </w:r>
            </w:hyperlink>
          </w:p>
          <w:p w:rsidR="00207BE8" w:rsidRPr="0086770C" w:rsidRDefault="00DE0751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4147D">
              <w:rPr>
                <w:sz w:val="28"/>
                <w:szCs w:val="28"/>
              </w:rPr>
              <w:t xml:space="preserve">Выполни задание ниже. </w:t>
            </w:r>
          </w:p>
        </w:tc>
      </w:tr>
      <w:tr w:rsidR="00207BE8" w:rsidTr="00207B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E8" w:rsidRDefault="00207BE8" w:rsidP="00521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87" w:rsidRDefault="00DC4587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«Чтение художественной литературы»</w:t>
            </w:r>
          </w:p>
          <w:p w:rsidR="00207BE8" w:rsidRDefault="00207BE8" w:rsidP="00521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E8" w:rsidRPr="00BE6ECA" w:rsidRDefault="00BE6ECA" w:rsidP="00521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Гора </w:t>
            </w:r>
            <w:r w:rsidR="00A53076">
              <w:rPr>
                <w:sz w:val="28"/>
                <w:szCs w:val="28"/>
              </w:rPr>
              <w:t>смешливая</w:t>
            </w:r>
            <w:r w:rsidR="001D5A29">
              <w:rPr>
                <w:sz w:val="28"/>
                <w:szCs w:val="28"/>
              </w:rPr>
              <w:t>,</w:t>
            </w:r>
            <w:r w:rsidR="00A53076">
              <w:rPr>
                <w:sz w:val="28"/>
                <w:szCs w:val="28"/>
              </w:rPr>
              <w:t xml:space="preserve"> гора справедливая</w:t>
            </w:r>
            <w:r w:rsidR="001D5A29">
              <w:rPr>
                <w:sz w:val="28"/>
                <w:szCs w:val="28"/>
              </w:rPr>
              <w:t xml:space="preserve">. Вьетнамская сказка.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E8" w:rsidRDefault="00207BE8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10614">
              <w:rPr>
                <w:sz w:val="28"/>
                <w:szCs w:val="28"/>
              </w:rPr>
              <w:t xml:space="preserve"> </w:t>
            </w:r>
            <w:r w:rsidR="00DC4587">
              <w:rPr>
                <w:sz w:val="28"/>
                <w:szCs w:val="28"/>
              </w:rPr>
              <w:t>Вспомни содержание сказки.</w:t>
            </w:r>
            <w:r w:rsidR="00192122">
              <w:rPr>
                <w:sz w:val="28"/>
                <w:szCs w:val="28"/>
              </w:rPr>
              <w:t xml:space="preserve"> Для этого посмотри</w:t>
            </w:r>
            <w:r w:rsidR="0025540E">
              <w:rPr>
                <w:sz w:val="28"/>
                <w:szCs w:val="28"/>
              </w:rPr>
              <w:t xml:space="preserve"> </w:t>
            </w:r>
            <w:r w:rsidR="00F70902">
              <w:rPr>
                <w:sz w:val="28"/>
                <w:szCs w:val="28"/>
              </w:rPr>
              <w:t>диафильм</w:t>
            </w:r>
            <w:r w:rsidR="00987ED5">
              <w:rPr>
                <w:sz w:val="28"/>
                <w:szCs w:val="28"/>
              </w:rPr>
              <w:t xml:space="preserve"> </w:t>
            </w:r>
            <w:r w:rsidR="0025540E">
              <w:rPr>
                <w:sz w:val="28"/>
                <w:szCs w:val="28"/>
              </w:rPr>
              <w:t xml:space="preserve">   </w:t>
            </w:r>
            <w:hyperlink r:id="rId6" w:history="1">
              <w:r w:rsidR="008074CE" w:rsidRPr="00C31A08">
                <w:rPr>
                  <w:rStyle w:val="a4"/>
                  <w:sz w:val="28"/>
                  <w:szCs w:val="28"/>
                </w:rPr>
                <w:t>https://youtu.be/QGe5IHwF4cI</w:t>
              </w:r>
            </w:hyperlink>
          </w:p>
          <w:p w:rsidR="00646C59" w:rsidRDefault="00646C59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-Какой момент тебе запомнился больше всего?</w:t>
            </w:r>
          </w:p>
          <w:p w:rsidR="00646C59" w:rsidRDefault="00646C59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-Нарисуй или сделай аппликацию</w:t>
            </w:r>
            <w:r w:rsidR="00796D22">
              <w:rPr>
                <w:sz w:val="28"/>
                <w:szCs w:val="28"/>
              </w:rPr>
              <w:t xml:space="preserve"> к сказке. </w:t>
            </w:r>
          </w:p>
        </w:tc>
      </w:tr>
      <w:tr w:rsidR="00646C59" w:rsidTr="00207B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59" w:rsidRPr="009500C2" w:rsidRDefault="00563AC7" w:rsidP="005215F1">
            <w:pPr>
              <w:jc w:val="both"/>
              <w:rPr>
                <w:color w:val="FF0000"/>
                <w:sz w:val="28"/>
                <w:szCs w:val="28"/>
                <w:u w:val="single"/>
              </w:rPr>
            </w:pPr>
            <w:r w:rsidRPr="009500C2">
              <w:rPr>
                <w:color w:val="FF0000"/>
                <w:sz w:val="28"/>
                <w:szCs w:val="28"/>
              </w:rPr>
              <w:t>29.04.2020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59" w:rsidRDefault="00A8427B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84DD1">
              <w:rPr>
                <w:sz w:val="28"/>
                <w:szCs w:val="28"/>
              </w:rPr>
              <w:t>Художественное творчество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59" w:rsidRDefault="007B5428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</w:t>
            </w:r>
            <w:r w:rsidR="00DB7900">
              <w:rPr>
                <w:sz w:val="28"/>
                <w:szCs w:val="28"/>
              </w:rPr>
              <w:t xml:space="preserve">воздушных шаров.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59" w:rsidRDefault="008547CD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B1C9F">
              <w:rPr>
                <w:sz w:val="28"/>
                <w:szCs w:val="28"/>
              </w:rPr>
              <w:t>Посмотри</w:t>
            </w:r>
            <w:r w:rsidR="00AC59EC">
              <w:rPr>
                <w:sz w:val="28"/>
                <w:szCs w:val="28"/>
              </w:rPr>
              <w:t xml:space="preserve"> </w:t>
            </w:r>
            <w:r w:rsidR="00CB1C9F">
              <w:rPr>
                <w:sz w:val="28"/>
                <w:szCs w:val="28"/>
              </w:rPr>
              <w:t xml:space="preserve">видео </w:t>
            </w:r>
            <w:hyperlink r:id="rId7" w:history="1">
              <w:r w:rsidR="00806A7C" w:rsidRPr="00C31A08">
                <w:rPr>
                  <w:rStyle w:val="a4"/>
                  <w:sz w:val="28"/>
                  <w:szCs w:val="28"/>
                </w:rPr>
                <w:t>https://yandex.ru/video/preview/?filmId=7664849882484610283&amp;text=аппликация+3д</w:t>
              </w:r>
            </w:hyperlink>
          </w:p>
          <w:p w:rsidR="00AC59EC" w:rsidRDefault="00AC59EC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0DA4">
              <w:rPr>
                <w:sz w:val="28"/>
                <w:szCs w:val="28"/>
              </w:rPr>
              <w:t xml:space="preserve">Сделай </w:t>
            </w:r>
            <w:r w:rsidR="00DB381A">
              <w:rPr>
                <w:sz w:val="28"/>
                <w:szCs w:val="28"/>
              </w:rPr>
              <w:t>3D</w:t>
            </w:r>
            <w:r w:rsidR="00210DA4">
              <w:rPr>
                <w:sz w:val="28"/>
                <w:szCs w:val="28"/>
              </w:rPr>
              <w:t>-аппликацию</w:t>
            </w:r>
            <w:r w:rsidR="00DB381A">
              <w:rPr>
                <w:sz w:val="28"/>
                <w:szCs w:val="28"/>
              </w:rPr>
              <w:t xml:space="preserve">. </w:t>
            </w:r>
          </w:p>
          <w:p w:rsidR="00A37283" w:rsidRDefault="00A37283" w:rsidP="00DC4587">
            <w:pPr>
              <w:jc w:val="both"/>
              <w:rPr>
                <w:sz w:val="28"/>
                <w:szCs w:val="28"/>
              </w:rPr>
            </w:pPr>
          </w:p>
        </w:tc>
      </w:tr>
      <w:tr w:rsidR="00646C59" w:rsidTr="00207B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59" w:rsidRDefault="00646C59" w:rsidP="00521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59" w:rsidRDefault="00BC25AF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«Математические представления»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59" w:rsidRDefault="00F965E2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пройденного материала</w:t>
            </w:r>
            <w:r w:rsidR="002F05B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2" w:rsidRDefault="00F96B71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-Перейди по ссылке</w:t>
            </w:r>
            <w:r w:rsidR="00224F5A">
              <w:rPr>
                <w:sz w:val="28"/>
                <w:szCs w:val="28"/>
              </w:rPr>
              <w:t xml:space="preserve"> </w:t>
            </w:r>
            <w:hyperlink r:id="rId8" w:history="1">
              <w:r w:rsidR="00BE110C" w:rsidRPr="00C31A08">
                <w:rPr>
                  <w:rStyle w:val="a4"/>
                  <w:sz w:val="28"/>
                  <w:szCs w:val="28"/>
                </w:rPr>
                <w:t>https://youtu.be/8G1DcxjSpIw</w:t>
              </w:r>
            </w:hyperlink>
          </w:p>
          <w:p w:rsidR="00F96B71" w:rsidRDefault="00455458" w:rsidP="00DC4587">
            <w:pPr>
              <w:jc w:val="both"/>
              <w:rPr>
                <w:sz w:val="28"/>
                <w:szCs w:val="28"/>
              </w:rPr>
            </w:pPr>
            <w:r>
              <w:t xml:space="preserve">И </w:t>
            </w:r>
            <w:r w:rsidR="00C01B72">
              <w:rPr>
                <w:sz w:val="28"/>
                <w:szCs w:val="28"/>
              </w:rPr>
              <w:t xml:space="preserve">посмотри </w:t>
            </w:r>
            <w:r w:rsidR="00DB4702">
              <w:rPr>
                <w:sz w:val="28"/>
                <w:szCs w:val="28"/>
              </w:rPr>
              <w:t>развивающее видео</w:t>
            </w:r>
            <w:r w:rsidR="000B3068">
              <w:rPr>
                <w:sz w:val="28"/>
                <w:szCs w:val="28"/>
              </w:rPr>
              <w:t>.</w:t>
            </w:r>
          </w:p>
          <w:p w:rsidR="00143179" w:rsidRDefault="00143179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-Выполни задание ниже. </w:t>
            </w:r>
          </w:p>
        </w:tc>
      </w:tr>
      <w:tr w:rsidR="00646C59" w:rsidTr="00207B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59" w:rsidRDefault="004E04A8" w:rsidP="00C675AC">
            <w:pPr>
              <w:jc w:val="both"/>
              <w:rPr>
                <w:sz w:val="28"/>
                <w:szCs w:val="28"/>
              </w:rPr>
            </w:pPr>
            <w:r w:rsidRPr="0053605F">
              <w:rPr>
                <w:color w:val="FF0000"/>
                <w:sz w:val="28"/>
                <w:szCs w:val="28"/>
              </w:rPr>
              <w:t>0</w:t>
            </w:r>
            <w:r w:rsidR="00C675AC">
              <w:rPr>
                <w:color w:val="FF0000"/>
                <w:sz w:val="28"/>
                <w:szCs w:val="28"/>
              </w:rPr>
              <w:t>4</w:t>
            </w:r>
            <w:r w:rsidRPr="0053605F">
              <w:rPr>
                <w:color w:val="FF0000"/>
                <w:sz w:val="28"/>
                <w:szCs w:val="28"/>
              </w:rPr>
              <w:t>.05.2020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59" w:rsidRDefault="004E04A8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«Картина мира»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59" w:rsidRDefault="00DD13F4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пройденного материала.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72" w:rsidRDefault="00A75CCE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-Посмотри</w:t>
            </w:r>
            <w:r w:rsidR="00043672">
              <w:rPr>
                <w:sz w:val="28"/>
                <w:szCs w:val="28"/>
              </w:rPr>
              <w:t xml:space="preserve"> презентацию</w:t>
            </w:r>
            <w:r>
              <w:rPr>
                <w:sz w:val="28"/>
                <w:szCs w:val="28"/>
              </w:rPr>
              <w:t xml:space="preserve"> </w:t>
            </w:r>
            <w:hyperlink r:id="rId9" w:history="1">
              <w:r w:rsidR="00DE1A75" w:rsidRPr="00387821">
                <w:rPr>
                  <w:rStyle w:val="a4"/>
                  <w:sz w:val="28"/>
                  <w:szCs w:val="28"/>
                </w:rPr>
                <w:t>https://youtu.be/10prnQSKP08</w:t>
              </w:r>
            </w:hyperlink>
          </w:p>
          <w:p w:rsidR="00A26B4E" w:rsidRDefault="00A26B4E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-Какие объекты живой и неживой </w:t>
            </w:r>
            <w:r w:rsidR="000773D2">
              <w:rPr>
                <w:sz w:val="28"/>
                <w:szCs w:val="28"/>
              </w:rPr>
              <w:t xml:space="preserve">природы ты знаешь? </w:t>
            </w:r>
          </w:p>
          <w:p w:rsidR="00F840A6" w:rsidRDefault="00736047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3699">
              <w:rPr>
                <w:sz w:val="28"/>
                <w:szCs w:val="28"/>
              </w:rPr>
              <w:t xml:space="preserve">- </w:t>
            </w:r>
            <w:r w:rsidR="00101C80">
              <w:rPr>
                <w:sz w:val="28"/>
                <w:szCs w:val="28"/>
              </w:rPr>
              <w:t>Почему нужно охранять природу</w:t>
            </w:r>
            <w:r w:rsidR="00AC0EF8">
              <w:rPr>
                <w:sz w:val="28"/>
                <w:szCs w:val="28"/>
              </w:rPr>
              <w:t>?</w:t>
            </w:r>
          </w:p>
          <w:p w:rsidR="00784E12" w:rsidRDefault="00784E12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6584B">
              <w:rPr>
                <w:sz w:val="28"/>
                <w:szCs w:val="28"/>
              </w:rPr>
              <w:t xml:space="preserve">Нарисуй </w:t>
            </w:r>
            <w:r w:rsidR="008F78D9">
              <w:rPr>
                <w:sz w:val="28"/>
                <w:szCs w:val="28"/>
              </w:rPr>
              <w:t xml:space="preserve">любой объект природы, который нужно </w:t>
            </w:r>
            <w:r w:rsidR="003928F8">
              <w:rPr>
                <w:sz w:val="28"/>
                <w:szCs w:val="28"/>
              </w:rPr>
              <w:t>охранять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646C59" w:rsidTr="009656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59" w:rsidRDefault="00646C59" w:rsidP="00521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59" w:rsidRDefault="0084610F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Сенсорика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59" w:rsidRDefault="00634E21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пройденного материала.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59" w:rsidRDefault="00F67234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-Посмотри </w:t>
            </w:r>
            <w:r w:rsidR="003928F8">
              <w:rPr>
                <w:sz w:val="28"/>
                <w:szCs w:val="28"/>
              </w:rPr>
              <w:t xml:space="preserve">видео </w:t>
            </w:r>
          </w:p>
          <w:p w:rsidR="00AF3607" w:rsidRDefault="00336CC3" w:rsidP="00D47488">
            <w:pPr>
              <w:jc w:val="both"/>
              <w:rPr>
                <w:sz w:val="28"/>
                <w:szCs w:val="28"/>
              </w:rPr>
            </w:pPr>
            <w:hyperlink r:id="rId10" w:history="1">
              <w:r w:rsidR="00B3251E" w:rsidRPr="00387821">
                <w:rPr>
                  <w:rStyle w:val="a4"/>
                  <w:sz w:val="28"/>
                  <w:szCs w:val="28"/>
                </w:rPr>
                <w:t>https://youtu.be/Jmj0WcVN844</w:t>
              </w:r>
            </w:hyperlink>
          </w:p>
          <w:p w:rsidR="00F67234" w:rsidRDefault="00B3251E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37936">
              <w:rPr>
                <w:sz w:val="28"/>
                <w:szCs w:val="28"/>
              </w:rPr>
              <w:t xml:space="preserve">С помощью каких органов чувств человек воспринимает </w:t>
            </w:r>
            <w:r w:rsidR="00761D24">
              <w:rPr>
                <w:sz w:val="28"/>
                <w:szCs w:val="28"/>
              </w:rPr>
              <w:t>разные цвета и формы предметов</w:t>
            </w:r>
            <w:r w:rsidR="00566910">
              <w:rPr>
                <w:sz w:val="28"/>
                <w:szCs w:val="28"/>
              </w:rPr>
              <w:t xml:space="preserve">? </w:t>
            </w:r>
          </w:p>
          <w:p w:rsidR="00B76ED7" w:rsidRDefault="009366AC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4625A">
              <w:rPr>
                <w:sz w:val="28"/>
                <w:szCs w:val="28"/>
              </w:rPr>
              <w:t xml:space="preserve">Выполни задание ниже. </w:t>
            </w:r>
          </w:p>
        </w:tc>
      </w:tr>
    </w:tbl>
    <w:p w:rsidR="001E11F2" w:rsidRDefault="006C232F" w:rsidP="001C6E95">
      <w:r>
        <w:rPr>
          <w:noProof/>
        </w:rPr>
        <w:drawing>
          <wp:anchor distT="0" distB="0" distL="114300" distR="114300" simplePos="0" relativeHeight="251664384" behindDoc="0" locked="0" layoutInCell="1" allowOverlap="1" wp14:anchorId="612B47D5" wp14:editId="546F9BD5">
            <wp:simplePos x="0" y="0"/>
            <wp:positionH relativeFrom="column">
              <wp:posOffset>-382905</wp:posOffset>
            </wp:positionH>
            <wp:positionV relativeFrom="paragraph">
              <wp:posOffset>4216400</wp:posOffset>
            </wp:positionV>
            <wp:extent cx="2593975" cy="3503930"/>
            <wp:effectExtent l="0" t="0" r="0" b="127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975" cy="350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47F">
        <w:rPr>
          <w:noProof/>
        </w:rPr>
        <w:drawing>
          <wp:anchor distT="0" distB="0" distL="114300" distR="114300" simplePos="0" relativeHeight="251662336" behindDoc="0" locked="0" layoutInCell="1" allowOverlap="1" wp14:anchorId="521FBBDB" wp14:editId="267691EF">
            <wp:simplePos x="0" y="0"/>
            <wp:positionH relativeFrom="column">
              <wp:posOffset>3232150</wp:posOffset>
            </wp:positionH>
            <wp:positionV relativeFrom="paragraph">
              <wp:posOffset>1306830</wp:posOffset>
            </wp:positionV>
            <wp:extent cx="3138805" cy="4112895"/>
            <wp:effectExtent l="0" t="0" r="4445" b="190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805" cy="411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6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-561340</wp:posOffset>
            </wp:positionH>
            <wp:positionV relativeFrom="paragraph">
              <wp:posOffset>203200</wp:posOffset>
            </wp:positionV>
            <wp:extent cx="2665730" cy="3453765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730" cy="345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C2E">
        <w:t xml:space="preserve">К занятию по </w:t>
      </w:r>
      <w:proofErr w:type="gramStart"/>
      <w:r w:rsidR="00303C2E">
        <w:t xml:space="preserve">курсу </w:t>
      </w:r>
      <w:r w:rsidR="00146E7C">
        <w:t xml:space="preserve"> </w:t>
      </w:r>
      <w:r w:rsidR="00E41DC4">
        <w:t>«</w:t>
      </w:r>
      <w:proofErr w:type="gramEnd"/>
      <w:r w:rsidR="00E41DC4">
        <w:t>Речь и коммуникация»</w:t>
      </w:r>
      <w:r w:rsidR="00321BDD" w:rsidRPr="00321BDD">
        <w:rPr>
          <w:noProof/>
        </w:rPr>
        <w:t xml:space="preserve"> </w:t>
      </w:r>
    </w:p>
    <w:p w:rsidR="005B15BD" w:rsidRDefault="006B0973" w:rsidP="001C6E95">
      <w:r>
        <w:t xml:space="preserve">К занятию по курсу </w:t>
      </w:r>
      <w:r w:rsidR="00E26317">
        <w:t>«Математические представления»</w:t>
      </w:r>
    </w:p>
    <w:p w:rsidR="00E26317" w:rsidRDefault="00E26317" w:rsidP="001C6E95"/>
    <w:sectPr w:rsidR="00E2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00A01"/>
    <w:multiLevelType w:val="hybridMultilevel"/>
    <w:tmpl w:val="055AD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E8"/>
    <w:rsid w:val="0000408A"/>
    <w:rsid w:val="000226B3"/>
    <w:rsid w:val="00043672"/>
    <w:rsid w:val="00051973"/>
    <w:rsid w:val="00062D9A"/>
    <w:rsid w:val="00067C65"/>
    <w:rsid w:val="000773D2"/>
    <w:rsid w:val="000A742A"/>
    <w:rsid w:val="000B3068"/>
    <w:rsid w:val="000D4F73"/>
    <w:rsid w:val="000D6332"/>
    <w:rsid w:val="000D6675"/>
    <w:rsid w:val="00101C80"/>
    <w:rsid w:val="0013400C"/>
    <w:rsid w:val="0014147D"/>
    <w:rsid w:val="00142B7D"/>
    <w:rsid w:val="00143179"/>
    <w:rsid w:val="00146E7C"/>
    <w:rsid w:val="00190C25"/>
    <w:rsid w:val="00192122"/>
    <w:rsid w:val="001C445F"/>
    <w:rsid w:val="001C4AC4"/>
    <w:rsid w:val="001C6E95"/>
    <w:rsid w:val="001D5A29"/>
    <w:rsid w:val="001D71DF"/>
    <w:rsid w:val="001E11F2"/>
    <w:rsid w:val="001F7A97"/>
    <w:rsid w:val="00204333"/>
    <w:rsid w:val="00207BE8"/>
    <w:rsid w:val="00210DA4"/>
    <w:rsid w:val="00224F5A"/>
    <w:rsid w:val="00233EE5"/>
    <w:rsid w:val="002417B3"/>
    <w:rsid w:val="0024625A"/>
    <w:rsid w:val="00254C78"/>
    <w:rsid w:val="0025540E"/>
    <w:rsid w:val="0026584B"/>
    <w:rsid w:val="00266DA1"/>
    <w:rsid w:val="00274E45"/>
    <w:rsid w:val="002C53B7"/>
    <w:rsid w:val="002F05BE"/>
    <w:rsid w:val="00303C2E"/>
    <w:rsid w:val="00321BDD"/>
    <w:rsid w:val="00332061"/>
    <w:rsid w:val="00336CC3"/>
    <w:rsid w:val="00337936"/>
    <w:rsid w:val="00343C2F"/>
    <w:rsid w:val="0038359A"/>
    <w:rsid w:val="003928F8"/>
    <w:rsid w:val="003D4537"/>
    <w:rsid w:val="003D7EA3"/>
    <w:rsid w:val="00420761"/>
    <w:rsid w:val="00443699"/>
    <w:rsid w:val="00446F30"/>
    <w:rsid w:val="00454B9B"/>
    <w:rsid w:val="00455458"/>
    <w:rsid w:val="004A38B3"/>
    <w:rsid w:val="004D3952"/>
    <w:rsid w:val="004E04A8"/>
    <w:rsid w:val="004F0826"/>
    <w:rsid w:val="0053605F"/>
    <w:rsid w:val="005626CB"/>
    <w:rsid w:val="00562EB1"/>
    <w:rsid w:val="00563AC7"/>
    <w:rsid w:val="00566910"/>
    <w:rsid w:val="00576670"/>
    <w:rsid w:val="005808C1"/>
    <w:rsid w:val="00587A36"/>
    <w:rsid w:val="005B10EE"/>
    <w:rsid w:val="005B15BD"/>
    <w:rsid w:val="005B21A4"/>
    <w:rsid w:val="005D6213"/>
    <w:rsid w:val="005F24BC"/>
    <w:rsid w:val="005F6A17"/>
    <w:rsid w:val="00634E21"/>
    <w:rsid w:val="006358D1"/>
    <w:rsid w:val="00646C59"/>
    <w:rsid w:val="00673558"/>
    <w:rsid w:val="006A0E86"/>
    <w:rsid w:val="006A19A2"/>
    <w:rsid w:val="006A4377"/>
    <w:rsid w:val="006B0973"/>
    <w:rsid w:val="006C232F"/>
    <w:rsid w:val="006F0088"/>
    <w:rsid w:val="00713AEE"/>
    <w:rsid w:val="00736047"/>
    <w:rsid w:val="00742B8F"/>
    <w:rsid w:val="00753F2A"/>
    <w:rsid w:val="00761D24"/>
    <w:rsid w:val="00784DD1"/>
    <w:rsid w:val="00784E12"/>
    <w:rsid w:val="00796D22"/>
    <w:rsid w:val="00797E35"/>
    <w:rsid w:val="007B1F1D"/>
    <w:rsid w:val="007B3443"/>
    <w:rsid w:val="007B5428"/>
    <w:rsid w:val="00806A7C"/>
    <w:rsid w:val="008074CE"/>
    <w:rsid w:val="0084610F"/>
    <w:rsid w:val="00851855"/>
    <w:rsid w:val="0085203E"/>
    <w:rsid w:val="00853533"/>
    <w:rsid w:val="008547CD"/>
    <w:rsid w:val="008E54CA"/>
    <w:rsid w:val="008F78D9"/>
    <w:rsid w:val="009205E5"/>
    <w:rsid w:val="00920BA7"/>
    <w:rsid w:val="0092443A"/>
    <w:rsid w:val="009366AC"/>
    <w:rsid w:val="00943022"/>
    <w:rsid w:val="0094545A"/>
    <w:rsid w:val="009500C2"/>
    <w:rsid w:val="009506A6"/>
    <w:rsid w:val="00965683"/>
    <w:rsid w:val="00983003"/>
    <w:rsid w:val="00987ED5"/>
    <w:rsid w:val="009A08D5"/>
    <w:rsid w:val="009C04CD"/>
    <w:rsid w:val="009C46AF"/>
    <w:rsid w:val="009E0FB7"/>
    <w:rsid w:val="00A10614"/>
    <w:rsid w:val="00A26B4E"/>
    <w:rsid w:val="00A353B4"/>
    <w:rsid w:val="00A35C17"/>
    <w:rsid w:val="00A37283"/>
    <w:rsid w:val="00A53076"/>
    <w:rsid w:val="00A60D0A"/>
    <w:rsid w:val="00A75CCE"/>
    <w:rsid w:val="00A821CD"/>
    <w:rsid w:val="00A8427B"/>
    <w:rsid w:val="00AC0EF8"/>
    <w:rsid w:val="00AC59EC"/>
    <w:rsid w:val="00AE5D3E"/>
    <w:rsid w:val="00AF3607"/>
    <w:rsid w:val="00B3251E"/>
    <w:rsid w:val="00B76ED7"/>
    <w:rsid w:val="00B8464E"/>
    <w:rsid w:val="00BB554D"/>
    <w:rsid w:val="00BC25AF"/>
    <w:rsid w:val="00BC66F3"/>
    <w:rsid w:val="00BD2C7E"/>
    <w:rsid w:val="00BE110C"/>
    <w:rsid w:val="00BE6ECA"/>
    <w:rsid w:val="00C01B72"/>
    <w:rsid w:val="00C10CB3"/>
    <w:rsid w:val="00C675AC"/>
    <w:rsid w:val="00C8751E"/>
    <w:rsid w:val="00C950D5"/>
    <w:rsid w:val="00CB0C0D"/>
    <w:rsid w:val="00CB1C9F"/>
    <w:rsid w:val="00CC47D4"/>
    <w:rsid w:val="00CD1457"/>
    <w:rsid w:val="00CE2D7F"/>
    <w:rsid w:val="00CF0DDF"/>
    <w:rsid w:val="00CF4A34"/>
    <w:rsid w:val="00D968BE"/>
    <w:rsid w:val="00DB381A"/>
    <w:rsid w:val="00DB4702"/>
    <w:rsid w:val="00DB7900"/>
    <w:rsid w:val="00DC4587"/>
    <w:rsid w:val="00DD13F4"/>
    <w:rsid w:val="00DE0751"/>
    <w:rsid w:val="00DE1A75"/>
    <w:rsid w:val="00E1040E"/>
    <w:rsid w:val="00E1730F"/>
    <w:rsid w:val="00E24B85"/>
    <w:rsid w:val="00E26317"/>
    <w:rsid w:val="00E333F9"/>
    <w:rsid w:val="00E41DC4"/>
    <w:rsid w:val="00E64A52"/>
    <w:rsid w:val="00EA05E3"/>
    <w:rsid w:val="00EB23E6"/>
    <w:rsid w:val="00ED49FF"/>
    <w:rsid w:val="00EF73D4"/>
    <w:rsid w:val="00F1566E"/>
    <w:rsid w:val="00F35F0B"/>
    <w:rsid w:val="00F6547F"/>
    <w:rsid w:val="00F67234"/>
    <w:rsid w:val="00F70902"/>
    <w:rsid w:val="00F840A6"/>
    <w:rsid w:val="00F965E2"/>
    <w:rsid w:val="00F9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2CA9"/>
  <w15:docId w15:val="{FB7C0B09-7B6F-9043-A65F-C12F2C04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B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7BE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7BE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C5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37283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0A7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G1DcxjSpIw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7664849882484610283&amp;text=&#1072;&#1087;&#1087;&#1083;&#1080;&#1082;&#1072;&#1094;&#1080;&#1103;+3&#1076;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Ge5IHwF4cI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youtu.be/Gpm4GyGEqv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Jmj0WcVN8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10prnQSKP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2201200015</dc:creator>
  <cp:keywords/>
  <dc:description/>
  <cp:lastModifiedBy>Пользователь Windows</cp:lastModifiedBy>
  <cp:revision>84</cp:revision>
  <dcterms:created xsi:type="dcterms:W3CDTF">2020-04-24T19:15:00Z</dcterms:created>
  <dcterms:modified xsi:type="dcterms:W3CDTF">2020-04-25T02:53:00Z</dcterms:modified>
</cp:coreProperties>
</file>