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B17885">
        <w:rPr>
          <w:rFonts w:ascii="Times New Roman" w:hAnsi="Times New Roman" w:cs="Times New Roman"/>
          <w:b/>
          <w:sz w:val="28"/>
          <w:szCs w:val="28"/>
        </w:rPr>
        <w:t>Букатова</w:t>
      </w:r>
      <w:proofErr w:type="spellEnd"/>
      <w:r w:rsidRPr="00B17885">
        <w:rPr>
          <w:rFonts w:ascii="Times New Roman" w:hAnsi="Times New Roman" w:cs="Times New Roman"/>
          <w:b/>
          <w:sz w:val="28"/>
          <w:szCs w:val="28"/>
        </w:rPr>
        <w:t xml:space="preserve"> Лилия Ивановна</w:t>
      </w:r>
    </w:p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7885">
        <w:rPr>
          <w:rFonts w:ascii="Times New Roman" w:hAnsi="Times New Roman" w:cs="Times New Roman"/>
          <w:b/>
          <w:sz w:val="28"/>
          <w:szCs w:val="28"/>
        </w:rPr>
        <w:t>Объединение по интересам «Светофор»</w:t>
      </w:r>
    </w:p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Программа «Безопасная дорога»</w:t>
      </w:r>
    </w:p>
    <w:p w:rsidR="00B17885" w:rsidRPr="00B17885" w:rsidRDefault="00B17885" w:rsidP="00B178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17885" w:rsidRPr="00B17885" w:rsidRDefault="00B17885" w:rsidP="00B178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Группа №3, 4, 5</w:t>
      </w:r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>– 1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0</w:t>
      </w:r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>.11.2020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, 13.11.2020</w:t>
      </w:r>
    </w:p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788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Познавательное занятие </w:t>
      </w:r>
    </w:p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7885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Значение и особенности предупреждающих и запр</w:t>
      </w:r>
      <w:r w:rsidR="00CA4B6E">
        <w:rPr>
          <w:rFonts w:ascii="Times New Roman" w:hAnsi="Times New Roman" w:cs="Times New Roman"/>
          <w:b/>
          <w:color w:val="002060"/>
          <w:sz w:val="28"/>
          <w:szCs w:val="28"/>
        </w:rPr>
        <w:t>ещ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ающих знаков</w:t>
      </w:r>
      <w:r w:rsidRPr="00B1788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bookmarkEnd w:id="0"/>
    <w:p w:rsidR="00B17885" w:rsidRDefault="00B17885" w:rsidP="00405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B1" w:rsidRPr="005B4AB1" w:rsidRDefault="005B4AB1" w:rsidP="00405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носителей информации о дороге являются дорожные знаки</w:t>
      </w:r>
      <w:r w:rsidR="00405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B1" w:rsidRPr="005B4AB1" w:rsidRDefault="005B4AB1" w:rsidP="00405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рассказывают, где можно двигаться машинам или пешеходам и с какой скоростью, где можно перейти дорогу, предупреждают об опасностях. Поэтому дорожные знаки называют дорожной азбукой.</w:t>
      </w:r>
    </w:p>
    <w:p w:rsidR="005B4AB1" w:rsidRPr="005B4AB1" w:rsidRDefault="005B4AB1" w:rsidP="00405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дорожные знаки разделены на восемь групп:</w:t>
      </w:r>
    </w:p>
    <w:p w:rsidR="005B4AB1" w:rsidRPr="00405FCB" w:rsidRDefault="005B4AB1" w:rsidP="00405FC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предупреждающие знаки;</w:t>
      </w:r>
    </w:p>
    <w:p w:rsidR="005B4AB1" w:rsidRPr="00405FCB" w:rsidRDefault="005B4AB1" w:rsidP="00405FC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приоритета;</w:t>
      </w:r>
    </w:p>
    <w:p w:rsidR="005B4AB1" w:rsidRPr="00405FCB" w:rsidRDefault="005B4AB1" w:rsidP="00405FC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 знаки;</w:t>
      </w:r>
    </w:p>
    <w:p w:rsidR="005B4AB1" w:rsidRPr="00405FCB" w:rsidRDefault="005B4AB1" w:rsidP="00405FC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предписывающие знаки;</w:t>
      </w:r>
    </w:p>
    <w:p w:rsidR="005B4AB1" w:rsidRPr="00405FCB" w:rsidRDefault="005B4AB1" w:rsidP="00405FC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особых предписаний;</w:t>
      </w:r>
    </w:p>
    <w:p w:rsidR="005B4AB1" w:rsidRPr="00405FCB" w:rsidRDefault="005B4AB1" w:rsidP="00405FC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знаки;</w:t>
      </w:r>
    </w:p>
    <w:p w:rsidR="005B4AB1" w:rsidRPr="00405FCB" w:rsidRDefault="005B4AB1" w:rsidP="00405FC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сервиса;</w:t>
      </w:r>
    </w:p>
    <w:p w:rsidR="00405FCB" w:rsidRPr="00405FCB" w:rsidRDefault="005B4AB1" w:rsidP="00405FC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дополнительной информации (таблички)</w:t>
      </w:r>
    </w:p>
    <w:p w:rsidR="00405FCB" w:rsidRDefault="00405FCB" w:rsidP="00405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B1" w:rsidRPr="00405FCB" w:rsidRDefault="00405FCB" w:rsidP="00405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B4AB1" w:rsidRPr="00405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 бывают круглые, прямоугольные, треугольные. Они могут различаться по цвету. В зависимости от формы и цвета дорожного знака меняется и его назначение</w:t>
      </w:r>
      <w:r w:rsidRPr="00405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B1" w:rsidRDefault="00405FCB" w:rsidP="00405FCB">
      <w:pPr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540D184" wp14:editId="252794B2">
            <wp:extent cx="3409950" cy="1918097"/>
            <wp:effectExtent l="0" t="0" r="0" b="6350"/>
            <wp:docPr id="1" name="Рисунок 1" descr="https://www.autodela.ru/assets/images/1510618606_maxresdefau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dela.ru/assets/images/1510618606_maxresdefaul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28" cy="191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CB" w:rsidRDefault="00405FCB" w:rsidP="00405FCB">
      <w:pP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60420" w:rsidRPr="00E60420" w:rsidRDefault="00E60420" w:rsidP="00E60420">
      <w:pPr>
        <w:pStyle w:val="stylecolor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5B4AB1">
        <w:rPr>
          <w:rStyle w:val="c9"/>
          <w:b/>
          <w:bCs/>
          <w:color w:val="000000"/>
          <w:sz w:val="28"/>
          <w:szCs w:val="28"/>
          <w:shd w:val="clear" w:color="auto" w:fill="FFFFFF"/>
        </w:rPr>
        <w:t>Предупреждающие знаки</w:t>
      </w:r>
      <w:r w:rsidRPr="005B4AB1"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B4AB1">
        <w:rPr>
          <w:rStyle w:val="c9"/>
          <w:b/>
          <w:bCs/>
          <w:color w:val="000000"/>
          <w:sz w:val="28"/>
          <w:szCs w:val="28"/>
          <w:shd w:val="clear" w:color="auto" w:fill="FFFFFF"/>
        </w:rPr>
        <w:t>-</w:t>
      </w:r>
      <w:r w:rsidRPr="005B4AB1">
        <w:rPr>
          <w:rStyle w:val="c0"/>
          <w:color w:val="000000"/>
          <w:sz w:val="28"/>
          <w:szCs w:val="28"/>
          <w:shd w:val="clear" w:color="auto" w:fill="FFFFFF"/>
        </w:rPr>
        <w:t xml:space="preserve"> белого цвета с красной каемкой, имеют треугольную форму. </w:t>
      </w:r>
      <w:r w:rsidRPr="00E60420">
        <w:rPr>
          <w:bCs/>
          <w:sz w:val="28"/>
          <w:szCs w:val="28"/>
        </w:rPr>
        <w:t>Они не вносят никаких ограничений в движение.</w:t>
      </w:r>
    </w:p>
    <w:p w:rsidR="00E60420" w:rsidRDefault="00E60420" w:rsidP="00E60420">
      <w:pPr>
        <w:pStyle w:val="stylecolor"/>
        <w:spacing w:before="0" w:beforeAutospacing="0" w:after="0" w:afterAutospacing="0" w:line="240" w:lineRule="atLeast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60420">
        <w:rPr>
          <w:bCs/>
          <w:sz w:val="28"/>
          <w:szCs w:val="28"/>
        </w:rPr>
        <w:lastRenderedPageBreak/>
        <w:t> Они ничего не запрещают и ничего не предписывают.</w:t>
      </w:r>
      <w:r w:rsidRPr="00E60420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Они  </w:t>
      </w:r>
      <w:r w:rsidRPr="005B4AB1">
        <w:rPr>
          <w:rStyle w:val="c0"/>
          <w:color w:val="000000"/>
          <w:sz w:val="28"/>
          <w:szCs w:val="28"/>
          <w:shd w:val="clear" w:color="auto" w:fill="FFFFFF"/>
        </w:rPr>
        <w:t>предупреждают водителей о приближении к опасному участку. Они как будто говорят: «Внимание, будь осторожен».</w:t>
      </w:r>
    </w:p>
    <w:p w:rsidR="00E60420" w:rsidRDefault="00E60420" w:rsidP="00E60420">
      <w:pPr>
        <w:pStyle w:val="stylecolor"/>
        <w:spacing w:before="0" w:beforeAutospacing="0" w:after="0" w:afterAutospacing="0" w:line="240" w:lineRule="atLeast"/>
        <w:rPr>
          <w:sz w:val="28"/>
          <w:szCs w:val="28"/>
        </w:rPr>
      </w:pPr>
    </w:p>
    <w:p w:rsidR="00E60420" w:rsidRPr="005B4AB1" w:rsidRDefault="00E60420" w:rsidP="00E604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420">
        <w:rPr>
          <w:b/>
          <w:color w:val="000000"/>
          <w:sz w:val="28"/>
          <w:szCs w:val="28"/>
        </w:rPr>
        <w:t>Запрещающие  знаки</w:t>
      </w:r>
      <w:r w:rsidRPr="005B4AB1">
        <w:rPr>
          <w:color w:val="000000"/>
          <w:sz w:val="28"/>
          <w:szCs w:val="28"/>
        </w:rPr>
        <w:t xml:space="preserve"> — самые строгие из всех дорожных знаков. Ведь они вводят разные запреты и ограничения. Запрещающие знаки имеют круглую форму и красную окантовку. Красный цвет выбран не случайно. Он хорошо виден издалека и в темноте. Запрещающий знак говорит водителям и пешеходам: «Внимание! Этого делать нельзя!».</w:t>
      </w:r>
    </w:p>
    <w:p w:rsidR="00E60420" w:rsidRPr="00E60420" w:rsidRDefault="00E60420" w:rsidP="00E6042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c9"/>
          <w:color w:val="000000"/>
          <w:sz w:val="28"/>
          <w:szCs w:val="28"/>
        </w:rPr>
      </w:pPr>
      <w:r w:rsidRPr="005B4AB1">
        <w:rPr>
          <w:color w:val="000000"/>
          <w:sz w:val="28"/>
          <w:szCs w:val="28"/>
        </w:rPr>
        <w:t>Запрещающие знаки предназначены в основном для водителей. Но есть и такие, которые обязан знать каждый пешеход. Эти знаки требуют от пешеходов соблюдения Правил дорожного движения.</w:t>
      </w:r>
    </w:p>
    <w:p w:rsidR="00405FCB" w:rsidRDefault="00405FCB" w:rsidP="00405FCB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Более подробно познакомиться с предупреждающими и запрещающими дорожными знаками можно, перейдя по ссылкам.</w:t>
      </w:r>
    </w:p>
    <w:p w:rsidR="00405FCB" w:rsidRPr="005B4AB1" w:rsidRDefault="00CA4B6E" w:rsidP="00405FC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05FCB" w:rsidRPr="005B4AB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https://www.youtube.com/watch?v=wZex2UWNj-s</w:t>
        </w:r>
      </w:hyperlink>
      <w:r w:rsidR="00E60420">
        <w:rPr>
          <w:rFonts w:ascii="Times New Roman" w:hAnsi="Times New Roman" w:cs="Times New Roman"/>
          <w:sz w:val="28"/>
          <w:szCs w:val="28"/>
        </w:rPr>
        <w:t xml:space="preserve"> предупреждающие знаки</w:t>
      </w:r>
    </w:p>
    <w:p w:rsidR="00E60420" w:rsidRPr="005B4AB1" w:rsidRDefault="00CA4B6E" w:rsidP="00E6042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5FCB" w:rsidRPr="005B4AB1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https://yandex.ru/efir?stream_id=4972cf2568bcb31fb1288bbb16dff8ee&amp;from_block=player_share_button_yavideo</w:t>
        </w:r>
      </w:hyperlink>
      <w:r w:rsidR="00405FCB" w:rsidRPr="005B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CB" w:rsidRPr="00405FCB" w:rsidRDefault="00CA4B6E" w:rsidP="00E60420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8" w:history="1">
        <w:r w:rsidR="00E60420" w:rsidRPr="005B4AB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https://www.youtube.com/watch?v=npSo8hxVTQQ</w:t>
        </w:r>
      </w:hyperlink>
      <w:r w:rsidR="00E60420">
        <w:rPr>
          <w:rFonts w:ascii="Times New Roman" w:hAnsi="Times New Roman" w:cs="Times New Roman"/>
          <w:sz w:val="28"/>
          <w:szCs w:val="28"/>
        </w:rPr>
        <w:t xml:space="preserve"> запрещающие знаки</w:t>
      </w:r>
    </w:p>
    <w:p w:rsidR="00E60420" w:rsidRDefault="00E60420">
      <w:pPr>
        <w:rPr>
          <w:rFonts w:ascii="Times New Roman" w:hAnsi="Times New Roman" w:cs="Times New Roman"/>
          <w:sz w:val="28"/>
          <w:szCs w:val="28"/>
        </w:rPr>
      </w:pPr>
    </w:p>
    <w:p w:rsidR="00E60420" w:rsidRPr="00B17885" w:rsidRDefault="00132A53" w:rsidP="00B17885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2A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B17885">
        <w:rPr>
          <w:rFonts w:ascii="Times New Roman" w:hAnsi="Times New Roman" w:cs="Times New Roman"/>
          <w:b/>
          <w:color w:val="C00000"/>
          <w:sz w:val="28"/>
          <w:szCs w:val="28"/>
        </w:rPr>
        <w:t>Вы познакомились с назначением предупреждающих и запрещающих дорожных знаков. Предлагае</w:t>
      </w:r>
      <w:r w:rsidR="00B17885" w:rsidRPr="00B17885">
        <w:rPr>
          <w:rFonts w:ascii="Times New Roman" w:hAnsi="Times New Roman" w:cs="Times New Roman"/>
          <w:b/>
          <w:color w:val="C00000"/>
          <w:sz w:val="28"/>
          <w:szCs w:val="28"/>
        </w:rPr>
        <w:t>м</w:t>
      </w:r>
      <w:r w:rsidRPr="00B178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закрепить свои знания и пройти обучающие тесты по предложенным ссылкам:</w:t>
      </w:r>
    </w:p>
    <w:p w:rsidR="004F65C2" w:rsidRPr="005B4AB1" w:rsidRDefault="00CA4B6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F65C2" w:rsidRPr="005B4AB1">
          <w:rPr>
            <w:rStyle w:val="a3"/>
            <w:rFonts w:ascii="Times New Roman" w:hAnsi="Times New Roman" w:cs="Times New Roman"/>
            <w:sz w:val="28"/>
            <w:szCs w:val="28"/>
          </w:rPr>
          <w:t>https://www.avtogai.ru/test/test-preduprezhdayushhie-dorozhnye-znaki</w:t>
        </w:r>
      </w:hyperlink>
    </w:p>
    <w:p w:rsidR="004F65C2" w:rsidRPr="005B4AB1" w:rsidRDefault="00CA4B6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87E71" w:rsidRPr="005B4AB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https://www.youtube.com/watch?v=yhSdCesCF0U</w:t>
        </w:r>
      </w:hyperlink>
    </w:p>
    <w:p w:rsidR="00DA4C27" w:rsidRPr="00B17885" w:rsidRDefault="00DA4C27" w:rsidP="00DA4C2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178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занятия. Рефлексия.</w:t>
      </w:r>
    </w:p>
    <w:p w:rsidR="00DA4C27" w:rsidRPr="00B17885" w:rsidRDefault="00DA4C27" w:rsidP="00DA4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узнал…..</w:t>
      </w:r>
    </w:p>
    <w:p w:rsidR="00DA4C27" w:rsidRPr="00B17885" w:rsidRDefault="00DA4C27" w:rsidP="00DA4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буду…….</w:t>
      </w:r>
    </w:p>
    <w:p w:rsidR="00DA4C27" w:rsidRPr="00B17885" w:rsidRDefault="00DA4C27" w:rsidP="00DA4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хочу…….</w:t>
      </w:r>
    </w:p>
    <w:p w:rsidR="00DA4C27" w:rsidRDefault="00DA4C27" w:rsidP="00B17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7885" w:rsidRDefault="00DA4C27" w:rsidP="00B17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задание.</w:t>
      </w:r>
    </w:p>
    <w:p w:rsidR="00DA4C27" w:rsidRPr="00DA4C27" w:rsidRDefault="00DA4C27" w:rsidP="00DA4C2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Нарисовать предупреждающие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запрещающие </w:t>
      </w:r>
      <w:r w:rsidRPr="00DA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знаки для вашей школы. Это может быть знак: школа, идет урок, столо</w:t>
      </w:r>
      <w:r w:rsidR="00544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вая, библиотека, спортивный зал, </w:t>
      </w:r>
      <w:r w:rsidR="00D36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запрещается </w:t>
      </w:r>
      <w:r w:rsidR="00544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шуметь на уроке и </w:t>
      </w:r>
      <w:r w:rsidRPr="00DA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т.д. Главное, что знаки должны быть понятны даже иностранцу. </w:t>
      </w:r>
    </w:p>
    <w:p w:rsidR="00B17885" w:rsidRDefault="00B17885" w:rsidP="00B17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E71" w:rsidRPr="005B4AB1" w:rsidRDefault="00687E71">
      <w:pPr>
        <w:rPr>
          <w:rFonts w:ascii="Times New Roman" w:hAnsi="Times New Roman" w:cs="Times New Roman"/>
          <w:sz w:val="28"/>
          <w:szCs w:val="28"/>
        </w:rPr>
      </w:pPr>
    </w:p>
    <w:sectPr w:rsidR="00687E71" w:rsidRPr="005B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DB6"/>
    <w:multiLevelType w:val="hybridMultilevel"/>
    <w:tmpl w:val="9C4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1"/>
    <w:rsid w:val="00132A53"/>
    <w:rsid w:val="00177561"/>
    <w:rsid w:val="002A71E1"/>
    <w:rsid w:val="00405FCB"/>
    <w:rsid w:val="004F65C2"/>
    <w:rsid w:val="0054440E"/>
    <w:rsid w:val="005B4AB1"/>
    <w:rsid w:val="00687E71"/>
    <w:rsid w:val="00B17885"/>
    <w:rsid w:val="00CA4B6E"/>
    <w:rsid w:val="00D36108"/>
    <w:rsid w:val="00DA4C27"/>
    <w:rsid w:val="00E42DAB"/>
    <w:rsid w:val="00E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5F31"/>
  <w15:docId w15:val="{F0EB2866-457A-4425-B1C3-2F2041C5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5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4AB1"/>
  </w:style>
  <w:style w:type="character" w:customStyle="1" w:styleId="c0">
    <w:name w:val="c0"/>
    <w:basedOn w:val="a0"/>
    <w:rsid w:val="005B4AB1"/>
  </w:style>
  <w:style w:type="paragraph" w:customStyle="1" w:styleId="stylecolor">
    <w:name w:val="style_color"/>
    <w:basedOn w:val="a"/>
    <w:rsid w:val="005B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5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So8hxVT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972cf2568bcb31fb1288bbb16dff8ee&amp;from_block=player_share_button_ya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Zex2UWNj-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hSdCesCF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togai.ru/test/test-preduprezhdayushhie-dorozhnye-zna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5</cp:revision>
  <dcterms:created xsi:type="dcterms:W3CDTF">2020-11-11T12:21:00Z</dcterms:created>
  <dcterms:modified xsi:type="dcterms:W3CDTF">2020-11-11T13:16:00Z</dcterms:modified>
</cp:coreProperties>
</file>