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705" w:rsidRPr="002440C4" w:rsidRDefault="00285705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Педагог </w:t>
      </w:r>
      <w:proofErr w:type="spellStart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Баум</w:t>
      </w:r>
      <w:proofErr w:type="spellEnd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Наталья Юрьевна</w:t>
      </w:r>
    </w:p>
    <w:p w:rsidR="00285705" w:rsidRDefault="00285705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B66C1F" w:rsidRPr="002440C4" w:rsidRDefault="00B66C1F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Программа «</w:t>
      </w:r>
      <w:proofErr w:type="spellStart"/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Предшкольная</w:t>
      </w:r>
      <w:proofErr w:type="spellEnd"/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пора»</w:t>
      </w:r>
    </w:p>
    <w:p w:rsidR="00285705" w:rsidRPr="002440C4" w:rsidRDefault="00285705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Учебный курс</w:t>
      </w:r>
      <w:r w:rsid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«</w:t>
      </w: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Математические представления</w:t>
      </w:r>
      <w:r w:rsid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»</w:t>
      </w:r>
    </w:p>
    <w:p w:rsidR="00B66C1F" w:rsidRDefault="00B66C1F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285705" w:rsidRPr="002440C4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Дата: </w:t>
      </w:r>
      <w:r w:rsidR="0085533B"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13</w:t>
      </w: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.04.2020</w:t>
      </w:r>
      <w:r w:rsidR="0085533B"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,</w:t>
      </w:r>
      <w:r w:rsid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="0085533B"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14.04.2020</w:t>
      </w:r>
    </w:p>
    <w:p w:rsidR="00B66C1F" w:rsidRDefault="00B66C1F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285705" w:rsidRPr="002440C4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Тема: Мера площади — квадратный сантиметр.</w:t>
      </w:r>
    </w:p>
    <w:p w:rsidR="00285705" w:rsidRPr="00285705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>-Здравствуйте, ребята!</w:t>
      </w:r>
    </w:p>
    <w:p w:rsidR="00285705" w:rsidRPr="00285705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>- Сегодня вы узнаете, что такое площадь фигуры и в чём она измеряется.</w:t>
      </w:r>
    </w:p>
    <w:p w:rsidR="0085533B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>1</w:t>
      </w:r>
      <w:r w:rsidR="00C41B91">
        <w:rPr>
          <w:rFonts w:ascii="yandex-sans" w:eastAsia="Times New Roman" w:hAnsi="yandex-sans" w:cs="Times New Roman"/>
          <w:color w:val="000000"/>
          <w:sz w:val="28"/>
          <w:szCs w:val="28"/>
        </w:rPr>
        <w:t>.</w:t>
      </w: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Посмотрите на картинку.</w:t>
      </w:r>
      <w:r w:rsidR="009920D2" w:rsidRPr="009920D2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9920D2"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495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3B" w:rsidRDefault="0085533B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85533B" w:rsidRDefault="0085533B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85705" w:rsidRPr="00285705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Квадратный сантиметр – это площадь, которую</w:t>
      </w:r>
    </w:p>
    <w:p w:rsidR="00285705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>занимает квадрат со стороной 1 сантиметр.</w:t>
      </w:r>
    </w:p>
    <w:p w:rsidR="00C41B91" w:rsidRPr="00285705" w:rsidRDefault="00C41B91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705" w:rsidRDefault="00285705" w:rsidP="00285705">
      <w:pPr>
        <w:shd w:val="clear" w:color="auto" w:fill="FFFFFF"/>
        <w:spacing w:after="0" w:line="240" w:lineRule="auto"/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>2 Выполните задания.</w:t>
      </w:r>
      <w:r w:rsidR="009920D2" w:rsidRPr="009920D2">
        <w:t xml:space="preserve"> </w:t>
      </w:r>
      <w:r w:rsidR="009920D2">
        <w:rPr>
          <w:noProof/>
        </w:rPr>
        <w:drawing>
          <wp:inline distT="0" distB="0" distL="0" distR="0">
            <wp:extent cx="5181600" cy="2948940"/>
            <wp:effectExtent l="19050" t="0" r="0" b="0"/>
            <wp:docPr id="10" name="Рисунок 10" descr="https://fsd.multiurok.ru/html/2017/01/11/s_587691696175a/52633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01/11/s_587691696175a/526333_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0D2" w:rsidRPr="00285705" w:rsidRDefault="009920D2" w:rsidP="002857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0D2">
        <w:rPr>
          <w:rFonts w:ascii="Times New Roman" w:hAnsi="Times New Roman" w:cs="Times New Roman"/>
          <w:sz w:val="28"/>
          <w:szCs w:val="28"/>
        </w:rPr>
        <w:t xml:space="preserve">Сколько квадратных см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41B91">
        <w:rPr>
          <w:rFonts w:ascii="Times New Roman" w:hAnsi="Times New Roman" w:cs="Times New Roman"/>
          <w:sz w:val="28"/>
          <w:szCs w:val="28"/>
        </w:rPr>
        <w:t>жёлтой фигуре и сколько в зелё</w:t>
      </w:r>
      <w:r w:rsidRPr="009920D2">
        <w:rPr>
          <w:rFonts w:ascii="Times New Roman" w:hAnsi="Times New Roman" w:cs="Times New Roman"/>
          <w:sz w:val="28"/>
          <w:szCs w:val="28"/>
        </w:rPr>
        <w:t>ной?</w:t>
      </w:r>
    </w:p>
    <w:p w:rsidR="00285705" w:rsidRPr="00285705" w:rsidRDefault="00285705" w:rsidP="002857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7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Вопросы для </w:t>
      </w:r>
      <w:proofErr w:type="gramStart"/>
      <w:r w:rsidRPr="0028570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самоконтроля :</w:t>
      </w:r>
      <w:proofErr w:type="gramEnd"/>
    </w:p>
    <w:p w:rsidR="00285705" w:rsidRPr="00285705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>1 Как называется квадрат со стороной, равной 1 сантиметру?</w:t>
      </w:r>
    </w:p>
    <w:p w:rsidR="00285705" w:rsidRPr="00285705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>2 Как узнать площадь фигуры?</w:t>
      </w:r>
    </w:p>
    <w:p w:rsidR="00285705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3 </w:t>
      </w:r>
      <w:proofErr w:type="gramStart"/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>В</w:t>
      </w:r>
      <w:proofErr w:type="gramEnd"/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каких еди</w:t>
      </w:r>
      <w:r w:rsidR="00C41B91">
        <w:rPr>
          <w:rFonts w:ascii="yandex-sans" w:eastAsia="Times New Roman" w:hAnsi="yandex-sans" w:cs="Times New Roman"/>
          <w:color w:val="000000"/>
          <w:sz w:val="28"/>
          <w:szCs w:val="28"/>
        </w:rPr>
        <w:t>ницах измеряется площадь фигуры?</w:t>
      </w:r>
    </w:p>
    <w:p w:rsidR="00C41B91" w:rsidRDefault="0095316C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41B91" w:rsidRDefault="00C41B91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02300" cy="4276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06" cy="42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91" w:rsidRDefault="0095316C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pict>
          <v:shape id="_x0000_i1026" type="#_x0000_t75" alt="" style="width:24pt;height:24pt"/>
        </w:pict>
      </w:r>
      <w:r w:rsidR="00C41B91" w:rsidRPr="00C41B91">
        <w:t xml:space="preserve"> </w:t>
      </w:r>
      <w:r>
        <w:pict>
          <v:shape id="_x0000_i1027" type="#_x0000_t75" alt="" style="width:24pt;height:24pt"/>
        </w:pict>
      </w:r>
    </w:p>
    <w:p w:rsidR="00C41B91" w:rsidRPr="00285705" w:rsidRDefault="00C41B91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drawing>
          <wp:inline distT="0" distB="0" distL="0" distR="0">
            <wp:extent cx="5622713" cy="42170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31" cy="421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C1F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. </w:t>
      </w:r>
    </w:p>
    <w:p w:rsidR="00285705" w:rsidRPr="002440C4" w:rsidRDefault="00285705" w:rsidP="002857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>Сфотографируй и пришли по адресу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>-</w:t>
      </w:r>
      <w:r w:rsidRPr="0028570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en-US"/>
        </w:rPr>
        <w:t>baum</w:t>
      </w:r>
      <w:proofErr w:type="spellEnd"/>
      <w:r w:rsidRPr="002440C4">
        <w:rPr>
          <w:rFonts w:ascii="yandex-sans" w:eastAsia="Times New Roman" w:hAnsi="yandex-sans" w:cs="Times New Roman"/>
          <w:color w:val="000000"/>
          <w:sz w:val="28"/>
          <w:szCs w:val="28"/>
        </w:rPr>
        <w:t>70@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val="en-US"/>
        </w:rPr>
        <w:t>list</w:t>
      </w:r>
      <w:r w:rsidRPr="002440C4">
        <w:rPr>
          <w:rFonts w:ascii="yandex-sans" w:eastAsia="Times New Roman" w:hAnsi="yandex-sans" w:cs="Times New Roman"/>
          <w:color w:val="000000"/>
          <w:sz w:val="28"/>
          <w:szCs w:val="28"/>
        </w:rPr>
        <w:t>.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en-US"/>
        </w:rPr>
        <w:t>ru</w:t>
      </w:r>
      <w:proofErr w:type="spellEnd"/>
    </w:p>
    <w:p w:rsidR="0044738A" w:rsidRPr="002440C4" w:rsidRDefault="0044738A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Баум</w:t>
      </w:r>
      <w:proofErr w:type="spellEnd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Наталья Юрьевна</w:t>
      </w:r>
    </w:p>
    <w:p w:rsidR="0044738A" w:rsidRDefault="0044738A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B66C1F" w:rsidRPr="002440C4" w:rsidRDefault="00B66C1F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Программа «</w:t>
      </w:r>
      <w:proofErr w:type="spellStart"/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Предшкольная</w:t>
      </w:r>
      <w:proofErr w:type="spellEnd"/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пора»</w:t>
      </w:r>
    </w:p>
    <w:p w:rsidR="0044738A" w:rsidRPr="002440C4" w:rsidRDefault="0044738A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Учебный </w:t>
      </w:r>
      <w:proofErr w:type="gramStart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курс</w:t>
      </w:r>
      <w:r w:rsid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 «</w:t>
      </w:r>
      <w:proofErr w:type="gramEnd"/>
      <w:r w:rsidR="002440C4"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Р</w:t>
      </w: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ечь и коммуникация</w:t>
      </w:r>
      <w:r w:rsid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»</w:t>
      </w: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44738A" w:rsidRPr="002440C4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Дата: 13.04.2020,</w:t>
      </w:r>
      <w:r w:rsidR="0095316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14.04.2020,</w:t>
      </w:r>
      <w:r w:rsidR="0095316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15.04.2020</w:t>
      </w: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44738A" w:rsidRPr="002440C4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Тема: Кроссворды.</w:t>
      </w:r>
    </w:p>
    <w:p w:rsidR="002440C4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440C4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Детский кроссворд.</w:t>
      </w:r>
      <w:r w:rsidR="00B66C1F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>Развиваем мышление у детей.</w:t>
      </w:r>
      <w:r w:rsidR="00B66C1F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>Учимся читать.</w:t>
      </w:r>
    </w:p>
    <w:p w:rsidR="002440C4" w:rsidRPr="002440C4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2440C4">
        <w:rPr>
          <w:rFonts w:ascii="Helvetica" w:hAnsi="Helvetica"/>
          <w:color w:val="000000"/>
          <w:sz w:val="24"/>
          <w:szCs w:val="24"/>
          <w:shd w:val="clear" w:color="auto" w:fill="FFFFFF"/>
        </w:rPr>
        <w:t>https://yandex.ru/video/preview?filmId=6220442181637067109&amp;reqid=1587048796173095-1368933428017973075800135-vla1-2039-V&amp;suggest_reqid=25988486158644023388096919193636&amp;text=%D0%BA%D1%80%D0%BE%D1%81%D1%81%D0%B2%D0%BE%D1%80%D0%B4%D1%8B%2B%D0%B4%D0%BB%D1%8F%2B%D0%B4%D0%B5%D1%82%D0%B5%D0%B9-%2B%D1%8D%D1%82%D0%BE</w:t>
      </w:r>
    </w:p>
    <w:p w:rsidR="002440C4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drawing>
          <wp:inline distT="0" distB="0" distL="0" distR="0">
            <wp:extent cx="4183380" cy="5326380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8A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265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4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440C4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26864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Pr="002440C4" w:rsidRDefault="0044738A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Баум</w:t>
      </w:r>
      <w:proofErr w:type="spellEnd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Наталья Юрьевна</w:t>
      </w:r>
    </w:p>
    <w:p w:rsidR="0044738A" w:rsidRDefault="0044738A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B66C1F" w:rsidRPr="002440C4" w:rsidRDefault="00B66C1F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Программа «</w:t>
      </w:r>
      <w:proofErr w:type="spellStart"/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Предшкольная</w:t>
      </w:r>
      <w:proofErr w:type="spellEnd"/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пора»</w:t>
      </w:r>
    </w:p>
    <w:p w:rsidR="0044738A" w:rsidRPr="002440C4" w:rsidRDefault="0044738A" w:rsidP="00B66C1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Учебный </w:t>
      </w:r>
      <w:proofErr w:type="gramStart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курс:  Чтение</w:t>
      </w:r>
      <w:proofErr w:type="gramEnd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художественной литературы</w:t>
      </w: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44738A" w:rsidRPr="002440C4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Дата: 13.04.2020,</w:t>
      </w:r>
      <w:r w:rsidR="0095316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14.04.2020,</w:t>
      </w:r>
      <w:r w:rsidR="0095316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15.04.2020</w:t>
      </w:r>
    </w:p>
    <w:p w:rsidR="00B66C1F" w:rsidRDefault="00B66C1F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44738A" w:rsidRPr="002440C4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Тема:</w:t>
      </w:r>
      <w:r w:rsid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="00B66C1F"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Вьетнамская народная сказка</w:t>
      </w:r>
      <w:r w:rsid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«</w:t>
      </w: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Гора смешливая,</w:t>
      </w:r>
      <w:r w:rsid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гора справедливая</w:t>
      </w:r>
      <w:r w:rsid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»</w:t>
      </w:r>
    </w:p>
    <w:p w:rsidR="0044738A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1.Прослушать или прочитать сказку детям.</w:t>
      </w:r>
    </w:p>
    <w:p w:rsidR="002440C4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2.Определить главных героев в сказке.</w:t>
      </w:r>
    </w:p>
    <w:p w:rsidR="002440C4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3.Спросить у ребёнка о чём говорится в сказке.</w:t>
      </w:r>
    </w:p>
    <w:p w:rsidR="002440C4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4.Какие характеры у главных героев этой сказки?</w:t>
      </w:r>
    </w:p>
    <w:p w:rsidR="002440C4" w:rsidRDefault="002440C4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5.Чему учит эта сказка?</w:t>
      </w:r>
    </w:p>
    <w:p w:rsidR="0044738A" w:rsidRPr="00285705" w:rsidRDefault="0044738A" w:rsidP="004473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44738A" w:rsidRDefault="0044738A" w:rsidP="00285705">
      <w:pPr>
        <w:rPr>
          <w:sz w:val="28"/>
          <w:szCs w:val="28"/>
        </w:rPr>
      </w:pPr>
      <w:r w:rsidRPr="0044738A">
        <w:rPr>
          <w:sz w:val="28"/>
          <w:szCs w:val="28"/>
        </w:rPr>
        <w:t>http://www.youtube.com/watch?v=lRNiR8RJwPo</w:t>
      </w:r>
    </w:p>
    <w:p w:rsidR="002440C4" w:rsidRDefault="002440C4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40C4" w:rsidRDefault="002440C4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40C4" w:rsidRDefault="002440C4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40C4" w:rsidRDefault="002440C4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40C4" w:rsidRDefault="002440C4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40C4" w:rsidRPr="002440C4" w:rsidRDefault="002440C4" w:rsidP="00B66C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 </w:t>
      </w:r>
      <w:proofErr w:type="spellStart"/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2440C4" w:rsidRDefault="002440C4" w:rsidP="00B66C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B66C1F" w:rsidRPr="002440C4" w:rsidRDefault="00B66C1F" w:rsidP="00B66C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Предщкольная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пора» </w:t>
      </w:r>
    </w:p>
    <w:p w:rsidR="002440C4" w:rsidRPr="002440C4" w:rsidRDefault="002440C4" w:rsidP="00B66C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2440C4">
        <w:rPr>
          <w:rFonts w:ascii="Times New Roman" w:hAnsi="Times New Roman" w:cs="Times New Roman"/>
          <w:b/>
          <w:color w:val="000000"/>
          <w:sz w:val="28"/>
          <w:szCs w:val="28"/>
        </w:rPr>
        <w:t>Картина мира</w:t>
      </w:r>
    </w:p>
    <w:p w:rsidR="00B66C1F" w:rsidRDefault="00B66C1F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440C4" w:rsidRPr="002440C4" w:rsidRDefault="002440C4" w:rsidP="0024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 15.04.2020,</w:t>
      </w:r>
      <w:r w:rsidR="00B6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16.04.2020,</w:t>
      </w:r>
      <w:r w:rsidR="00B6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17.04.2020</w:t>
      </w:r>
    </w:p>
    <w:p w:rsidR="00B66C1F" w:rsidRDefault="00B66C1F" w:rsidP="002440C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40C4" w:rsidRPr="002440C4" w:rsidRDefault="002440C4" w:rsidP="002440C4">
      <w:pPr>
        <w:rPr>
          <w:b/>
          <w:color w:val="000000"/>
          <w:sz w:val="27"/>
          <w:szCs w:val="27"/>
        </w:rPr>
      </w:pPr>
      <w:r w:rsidRPr="002440C4">
        <w:rPr>
          <w:rFonts w:ascii="Times New Roman" w:hAnsi="Times New Roman" w:cs="Times New Roman"/>
          <w:b/>
          <w:color w:val="000000"/>
          <w:sz w:val="28"/>
          <w:szCs w:val="28"/>
        </w:rPr>
        <w:t>Тема: Закрепление пройдённого материала</w:t>
      </w:r>
      <w:r w:rsidRPr="002440C4">
        <w:rPr>
          <w:b/>
          <w:color w:val="000000"/>
          <w:sz w:val="27"/>
          <w:szCs w:val="27"/>
        </w:rPr>
        <w:t>.</w:t>
      </w:r>
    </w:p>
    <w:p w:rsidR="002440C4" w:rsidRDefault="002440C4" w:rsidP="002440C4">
      <w:pPr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2440C4">
        <w:rPr>
          <w:rFonts w:ascii="Times New Roman" w:hAnsi="Times New Roman" w:cs="Times New Roman"/>
          <w:color w:val="000000"/>
          <w:sz w:val="27"/>
          <w:szCs w:val="27"/>
        </w:rPr>
        <w:t>Мир вокруг нас.</w:t>
      </w:r>
      <w:r w:rsidR="00B66C1F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2440C4">
        <w:rPr>
          <w:rFonts w:ascii="Times New Roman" w:hAnsi="Times New Roman" w:cs="Times New Roman"/>
          <w:color w:val="000000"/>
          <w:sz w:val="27"/>
          <w:szCs w:val="27"/>
        </w:rPr>
        <w:t>При</w:t>
      </w:r>
      <w:r>
        <w:rPr>
          <w:rFonts w:ascii="Times New Roman" w:hAnsi="Times New Roman" w:cs="Times New Roman"/>
          <w:color w:val="000000"/>
          <w:sz w:val="27"/>
          <w:szCs w:val="27"/>
        </w:rPr>
        <w:t>р</w:t>
      </w:r>
      <w:r w:rsidRPr="002440C4">
        <w:rPr>
          <w:rFonts w:ascii="Times New Roman" w:hAnsi="Times New Roman" w:cs="Times New Roman"/>
          <w:color w:val="000000"/>
          <w:sz w:val="27"/>
          <w:szCs w:val="27"/>
        </w:rPr>
        <w:t xml:space="preserve">ода делится на живую и </w:t>
      </w:r>
      <w:proofErr w:type="gramStart"/>
      <w:r w:rsidRPr="002440C4">
        <w:rPr>
          <w:rFonts w:ascii="Times New Roman" w:hAnsi="Times New Roman" w:cs="Times New Roman"/>
          <w:color w:val="000000"/>
          <w:sz w:val="27"/>
          <w:szCs w:val="27"/>
        </w:rPr>
        <w:t>неживую</w:t>
      </w:r>
      <w:r w:rsidRPr="002440C4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.</w:t>
      </w:r>
      <w:proofErr w:type="gramEnd"/>
    </w:p>
    <w:p w:rsidR="002440C4" w:rsidRPr="002440C4" w:rsidRDefault="0095316C" w:rsidP="002440C4">
      <w:pPr>
        <w:rPr>
          <w:rFonts w:ascii="Times New Roman" w:hAnsi="Times New Roman" w:cs="Times New Roman"/>
          <w:b/>
        </w:rPr>
      </w:pPr>
      <w:r>
        <w:pict>
          <v:shape id="_x0000_i1028" type="#_x0000_t75" alt="" style="width:24pt;height:24pt"/>
        </w:pict>
      </w:r>
      <w:r w:rsidR="002440C4" w:rsidRPr="002440C4">
        <w:t xml:space="preserve"> </w:t>
      </w:r>
      <w:r>
        <w:pict>
          <v:shape id="_x0000_i1029" type="#_x0000_t75" alt="" style="width:24pt;height:24pt"/>
        </w:pict>
      </w:r>
      <w:r w:rsidR="002440C4" w:rsidRPr="002440C4">
        <w:t xml:space="preserve"> </w:t>
      </w:r>
      <w:r w:rsidR="002440C4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4" name="Рисунок 64" descr="https://ds03.infourok.ru/uploads/ex/0de5/0004401c-d959e4d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3.infourok.ru/uploads/ex/0de5/0004401c-d959e4dc/img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4" w:rsidRPr="00285705" w:rsidRDefault="002440C4" w:rsidP="002440C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38090" cy="4267200"/>
            <wp:effectExtent l="0" t="0" r="0" b="0"/>
            <wp:docPr id="52" name="Рисунок 52" descr="https://img.labirint.ru/rcimg/ecc191594a6266d04a8b5da5a39e284a/1920x1080/comments_pic/1833/origin_1_f9c78ec5b6adfd8d7a885dc5dece8142.jpg?153415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.labirint.ru/rcimg/ecc191594a6266d04a8b5da5a39e284a/1920x1080/comments_pic/1833/origin_1_f9c78ec5b6adfd8d7a885dc5dece8142.jpg?15341534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85" cy="427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4" w:rsidRDefault="002440C4" w:rsidP="002440C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440C4" w:rsidRDefault="002440C4" w:rsidP="002440C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440C4" w:rsidRDefault="00B66C1F" w:rsidP="002440C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2CC3F2" wp14:editId="52660862">
            <wp:extent cx="6230963" cy="8010525"/>
            <wp:effectExtent l="0" t="0" r="0" b="0"/>
            <wp:docPr id="55" name="Рисунок 55" descr="https://static.my-shop.ru/product/f2/181/18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.my-shop.ru/product/f2/181/1805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399" cy="801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4" w:rsidRDefault="002440C4" w:rsidP="002440C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440C4" w:rsidRDefault="002440C4" w:rsidP="002440C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440C4" w:rsidRDefault="002440C4" w:rsidP="002440C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440C4" w:rsidRDefault="002440C4" w:rsidP="002440C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440C4" w:rsidRDefault="002440C4" w:rsidP="002440C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440C4" w:rsidRDefault="002440C4" w:rsidP="002440C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2440C4" w:rsidRPr="002440C4" w:rsidRDefault="002440C4" w:rsidP="00B66C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2440C4" w:rsidRDefault="002440C4" w:rsidP="00B66C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B66C1F" w:rsidRPr="002440C4" w:rsidRDefault="00B66C1F" w:rsidP="00B66C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Предшкольная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пора»</w:t>
      </w:r>
    </w:p>
    <w:p w:rsidR="002440C4" w:rsidRPr="002440C4" w:rsidRDefault="002440C4" w:rsidP="00B66C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</w:t>
      </w:r>
      <w:r w:rsidR="00B6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r w:rsidR="00B66C1F">
        <w:rPr>
          <w:rFonts w:ascii="Times New Roman" w:hAnsi="Times New Roman" w:cs="Times New Roman"/>
          <w:b/>
          <w:sz w:val="28"/>
          <w:szCs w:val="28"/>
        </w:rPr>
        <w:t>Умники и у</w:t>
      </w:r>
      <w:r w:rsidRPr="002440C4">
        <w:rPr>
          <w:rFonts w:ascii="Times New Roman" w:hAnsi="Times New Roman" w:cs="Times New Roman"/>
          <w:b/>
          <w:sz w:val="28"/>
          <w:szCs w:val="28"/>
        </w:rPr>
        <w:t>мницы</w:t>
      </w:r>
      <w:r w:rsidR="00B66C1F">
        <w:rPr>
          <w:rFonts w:ascii="Times New Roman" w:hAnsi="Times New Roman" w:cs="Times New Roman"/>
          <w:b/>
          <w:sz w:val="28"/>
          <w:szCs w:val="28"/>
        </w:rPr>
        <w:t>»</w:t>
      </w:r>
    </w:p>
    <w:p w:rsidR="002440C4" w:rsidRPr="00B66C1F" w:rsidRDefault="002440C4" w:rsidP="002440C4">
      <w:pPr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Дата: 13.04.2020,</w:t>
      </w:r>
      <w:r w:rsid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Pr="00B66C1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14.04.2020</w:t>
      </w:r>
    </w:p>
    <w:p w:rsidR="002440C4" w:rsidRDefault="002440C4" w:rsidP="00B66C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6C1F">
        <w:rPr>
          <w:rFonts w:ascii="Times New Roman" w:hAnsi="Times New Roman"/>
          <w:b/>
          <w:sz w:val="28"/>
          <w:szCs w:val="28"/>
        </w:rPr>
        <w:t>Тема:</w:t>
      </w:r>
      <w:r w:rsidRPr="00EC6582">
        <w:rPr>
          <w:rFonts w:ascii="Times New Roman" w:hAnsi="Times New Roman"/>
          <w:sz w:val="28"/>
          <w:szCs w:val="28"/>
        </w:rPr>
        <w:t xml:space="preserve"> </w:t>
      </w:r>
      <w:r w:rsidRPr="0095316C">
        <w:rPr>
          <w:rFonts w:ascii="Times New Roman" w:hAnsi="Times New Roman"/>
          <w:b/>
          <w:sz w:val="28"/>
          <w:szCs w:val="28"/>
        </w:rPr>
        <w:t>Закономерность в размере.</w:t>
      </w:r>
    </w:p>
    <w:p w:rsidR="00B66C1F" w:rsidRDefault="002440C4" w:rsidP="00B66C1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закономерность?</w:t>
      </w:r>
    </w:p>
    <w:p w:rsidR="002440C4" w:rsidRDefault="002440C4" w:rsidP="00B66C1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Закономерность -</w:t>
      </w:r>
      <w:r w:rsidR="00B66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чередование определенного рисунка,</w:t>
      </w:r>
      <w:r w:rsidR="00B66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может быть узор или разные формы,</w:t>
      </w:r>
      <w:r w:rsidR="00B66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например: большая, </w:t>
      </w:r>
      <w:proofErr w:type="gramStart"/>
      <w:r>
        <w:rPr>
          <w:rFonts w:ascii="Times New Roman" w:hAnsi="Times New Roman"/>
          <w:sz w:val="28"/>
          <w:szCs w:val="28"/>
        </w:rPr>
        <w:t>маленькая  фигура</w:t>
      </w:r>
      <w:proofErr w:type="gramEnd"/>
      <w:r>
        <w:rPr>
          <w:rFonts w:ascii="Times New Roman" w:hAnsi="Times New Roman"/>
          <w:sz w:val="28"/>
          <w:szCs w:val="28"/>
        </w:rPr>
        <w:t>, большая,</w:t>
      </w:r>
      <w:r w:rsidR="00B66C1F">
        <w:rPr>
          <w:rFonts w:ascii="Times New Roman" w:hAnsi="Times New Roman"/>
          <w:sz w:val="28"/>
          <w:szCs w:val="28"/>
        </w:rPr>
        <w:t xml:space="preserve"> маленькая  фигура</w:t>
      </w:r>
      <w:r>
        <w:rPr>
          <w:rFonts w:ascii="Times New Roman" w:hAnsi="Times New Roman"/>
          <w:sz w:val="28"/>
          <w:szCs w:val="28"/>
        </w:rPr>
        <w:t>.</w:t>
      </w:r>
      <w:r w:rsidR="00B66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Закономерность бывает в цвете,</w:t>
      </w:r>
      <w:r w:rsidR="00B66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форме,</w:t>
      </w:r>
      <w:r w:rsidR="00B66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размере,</w:t>
      </w:r>
      <w:r w:rsidR="00B66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узоре.</w:t>
      </w:r>
    </w:p>
    <w:p w:rsidR="002440C4" w:rsidRDefault="002440C4" w:rsidP="002440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14825" cy="617020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27" cy="61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4" w:rsidRDefault="002440C4" w:rsidP="002440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 свободные клетки,</w:t>
      </w:r>
      <w:r w:rsidR="00B66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придерживаясь понятия закономерности.</w:t>
      </w:r>
    </w:p>
    <w:p w:rsidR="0095316C" w:rsidRPr="002440C4" w:rsidRDefault="0095316C" w:rsidP="009531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95316C" w:rsidRDefault="0095316C" w:rsidP="009531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95316C" w:rsidRPr="002440C4" w:rsidRDefault="0095316C" w:rsidP="009531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Предшкольная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пора»</w:t>
      </w:r>
    </w:p>
    <w:p w:rsidR="0095316C" w:rsidRPr="002440C4" w:rsidRDefault="0095316C" w:rsidP="009531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Умники и умницы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440C4" w:rsidRPr="0095316C" w:rsidRDefault="002440C4" w:rsidP="002440C4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2440C4" w:rsidRPr="0095316C" w:rsidRDefault="002440C4" w:rsidP="002440C4">
      <w:pPr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95316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Дата: 15.04.2020,</w:t>
      </w:r>
      <w:r w:rsidR="0095316C" w:rsidRPr="0095316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Pr="0095316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16.04.2020,</w:t>
      </w:r>
      <w:r w:rsidR="0095316C" w:rsidRPr="0095316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Pr="0095316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17.04.2020</w:t>
      </w:r>
    </w:p>
    <w:p w:rsidR="002440C4" w:rsidRDefault="002440C4" w:rsidP="002440C4">
      <w:pPr>
        <w:rPr>
          <w:rFonts w:ascii="Times New Roman" w:hAnsi="Times New Roman"/>
          <w:sz w:val="28"/>
          <w:szCs w:val="28"/>
        </w:rPr>
      </w:pPr>
      <w:r w:rsidRPr="0095316C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6582">
        <w:rPr>
          <w:rFonts w:ascii="Times New Roman" w:hAnsi="Times New Roman"/>
          <w:sz w:val="28"/>
          <w:szCs w:val="28"/>
        </w:rPr>
        <w:t>Количество предметов больше, меньше</w:t>
      </w:r>
    </w:p>
    <w:p w:rsidR="002440C4" w:rsidRDefault="002440C4" w:rsidP="002440C4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814033"/>
            <wp:effectExtent l="19050" t="0" r="3175" b="0"/>
            <wp:docPr id="43" name="Рисунок 43" descr="https://ds02.infourok.ru/uploads/ex/0c7f/00053c9e-7072c036/1/hello_html_m4853c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0c7f/00053c9e-7072c036/1/hello_html_m4853c8b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4" w:rsidRPr="00EC6582" w:rsidRDefault="002440C4" w:rsidP="002440C4">
      <w:pPr>
        <w:rPr>
          <w:rFonts w:ascii="Times New Roman" w:hAnsi="Times New Roman"/>
          <w:sz w:val="28"/>
          <w:szCs w:val="28"/>
        </w:rPr>
      </w:pPr>
    </w:p>
    <w:p w:rsidR="002440C4" w:rsidRDefault="002440C4" w:rsidP="0028570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80660" cy="7048500"/>
            <wp:effectExtent l="19050" t="0" r="0" b="0"/>
            <wp:docPr id="46" name="Рисунок 46" descr="http://data14.i.gallery.ru/albums/gallery/122338-ebffe-42150623-m750x740-uce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ata14.i.gallery.ru/albums/gallery/122338-ebffe-42150623-m750x740-uce7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4" w:rsidRPr="00285705" w:rsidRDefault="002440C4" w:rsidP="0028570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694215"/>
            <wp:effectExtent l="19050" t="0" r="3175" b="0"/>
            <wp:docPr id="49" name="Рисунок 49" descr="https://i.pinimg.com/736x/57/b1/0e/57b10e5680701f853b524afe1939a8ba--math-strategies-m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736x/57/b1/0e/57b10e5680701f853b524afe1939a8ba--math-strategies-marin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0C4" w:rsidRPr="00285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5705"/>
    <w:rsid w:val="002440C4"/>
    <w:rsid w:val="00285705"/>
    <w:rsid w:val="0044738A"/>
    <w:rsid w:val="0085533B"/>
    <w:rsid w:val="0095316C"/>
    <w:rsid w:val="009920D2"/>
    <w:rsid w:val="00B66C1F"/>
    <w:rsid w:val="00C4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33051"/>
  <w15:docId w15:val="{50391A32-5D72-4370-B075-56B6F0FC4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4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14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Пользователь Windows</cp:lastModifiedBy>
  <cp:revision>3</cp:revision>
  <dcterms:created xsi:type="dcterms:W3CDTF">2020-04-16T11:05:00Z</dcterms:created>
  <dcterms:modified xsi:type="dcterms:W3CDTF">2020-04-16T16:46:00Z</dcterms:modified>
</cp:coreProperties>
</file>