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299" w:rsidRDefault="001C3299" w:rsidP="008E1CC3">
      <w:pPr>
        <w:jc w:val="center"/>
        <w:rPr>
          <w:rFonts w:ascii="Times New Roman" w:hAnsi="Times New Roman"/>
          <w:sz w:val="28"/>
          <w:szCs w:val="28"/>
        </w:rPr>
      </w:pP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 Баум Наталья Юрьевна</w:t>
      </w: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курс: Математические представления.</w:t>
      </w:r>
    </w:p>
    <w:p w:rsidR="008E1CC3" w:rsidRDefault="008E1CC3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34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06.05.2020-08.05.2020</w:t>
      </w:r>
    </w:p>
    <w:p w:rsidR="008E1CC3" w:rsidRPr="00E410F5" w:rsidRDefault="008E1CC3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34" w:rsidRDefault="00500F34" w:rsidP="008E1C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Повторение изученного.</w:t>
      </w: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320B0" w:rsidRDefault="005320B0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64238"/>
            <wp:effectExtent l="19050" t="0" r="3175" b="0"/>
            <wp:docPr id="25" name="Рисунок 25" descr="https://img.labirint.ru/rcimg/edc8028f0cc270c16a509aba21d09bf7/1920x1080/comments_pic/0840/01lab5vph1222925197.jpg?122292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labirint.ru/rcimg/edc8028f0cc270c16a509aba21d09bf7/1920x1080/comments_pic/0840/01lab5vph1222925197.jpg?12229252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B0" w:rsidRDefault="005320B0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205210"/>
            <wp:effectExtent l="19050" t="0" r="3175" b="0"/>
            <wp:docPr id="28" name="Рисунок 28" descr="https://7gy.ru/images/doshkolenku/orient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7gy.ru/images/doshkolenku/orient/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34" w:rsidRDefault="005320B0" w:rsidP="003A75B2">
      <w:pPr>
        <w:ind w:firstLine="70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665242"/>
            <wp:effectExtent l="19050" t="0" r="3175" b="0"/>
            <wp:docPr id="31" name="Рисунок 31" descr="http://img1.labirint.ru/books/552033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1.labirint.ru/books/552033/scrn_big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Педагог Баум Наталья Юрьевна</w:t>
      </w: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курс: Речь и коммуникация.</w:t>
      </w:r>
    </w:p>
    <w:p w:rsidR="008E1CC3" w:rsidRDefault="008E1CC3" w:rsidP="00F32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287F" w:rsidRPr="00E410F5" w:rsidRDefault="00500F34" w:rsidP="00F32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</w:t>
      </w:r>
      <w:r w:rsidR="00F3287F" w:rsidRP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3287F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 06.05.2020-08.05.2020 </w:t>
      </w:r>
    </w:p>
    <w:p w:rsidR="008E1CC3" w:rsidRDefault="008E1CC3" w:rsidP="00F3287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287F" w:rsidRDefault="00500F34" w:rsidP="00F3287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E410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287F"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Закрепление пройдённого материала</w:t>
      </w:r>
    </w:p>
    <w:p w:rsidR="00036181" w:rsidRDefault="00036181" w:rsidP="00F3287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://900igr.net/up/datas/230355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230355/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34" w:rsidRDefault="00F3287F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48584"/>
            <wp:effectExtent l="19050" t="0" r="3175" b="0"/>
            <wp:docPr id="1" name="Рисунок 1" descr="https://img1.labirint.ru/rcimg/84a2c820a41aae2a8383c618a165cffb/1920x1080/books45/448625/ph_1.jpg?157130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abirint.ru/rcimg/84a2c820a41aae2a8383c618a165cffb/1920x1080/books45/448625/ph_1.jpg?15713049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66" w:rsidRDefault="00382D66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://v.5klass.net:10/datas/russkij-jazyk/Soglasnye-zvuki-i-bukvy/0008-008-G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.5klass.net:10/datas/russkij-jazyk/Soglasnye-zvuki-i-bukvy/0008-008-Gor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81" w:rsidRPr="00E410F5" w:rsidRDefault="00036181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93876"/>
            <wp:effectExtent l="19050" t="0" r="3175" b="0"/>
            <wp:docPr id="7" name="Рисунок 7" descr="https://ds05.infourok.ru/uploads/ex/0a46/000eb045-4d52ac86/hello_html_m1aaecb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a46/000eb045-4d52ac86/hello_html_m1aaecb6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34" w:rsidRDefault="00500F34" w:rsidP="00500F34">
      <w:pPr>
        <w:rPr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 Баум Наталья Юрьевна</w:t>
      </w: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курс:  Чтение художественной литературы</w:t>
      </w:r>
    </w:p>
    <w:p w:rsidR="008E1CC3" w:rsidRDefault="008E1CC3" w:rsidP="00F32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287F" w:rsidRPr="00E410F5" w:rsidRDefault="00500F34" w:rsidP="00F32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</w:t>
      </w:r>
      <w:r w:rsidR="00F3287F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 06.05.2020-08.05.2020 </w:t>
      </w:r>
    </w:p>
    <w:p w:rsidR="00500F34" w:rsidRPr="00E410F5" w:rsidRDefault="00500F34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287F" w:rsidRDefault="00500F34" w:rsidP="00F3287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="00F3287F" w:rsidRPr="00F328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3287F"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Закрепление пройдённого материала</w:t>
      </w:r>
    </w:p>
    <w:p w:rsidR="00382D66" w:rsidRDefault="00382D66" w:rsidP="00F3287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5564"/>
            <wp:effectExtent l="19050" t="0" r="3175" b="0"/>
            <wp:docPr id="13" name="Рисунок 13" descr="https://unipress.by/assets/images/propisi/0002869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nipress.by/assets/images/propisi/00028692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66" w:rsidRDefault="00382D66" w:rsidP="00F3287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55167"/>
            <wp:effectExtent l="19050" t="0" r="3175" b="0"/>
            <wp:docPr id="16" name="Рисунок 16" descr="https://main-cdn.goods.ru/big2/hlr-system/1482066813/10002429030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in-cdn.goods.ru/big2/hlr-system/1482066813/100024290303b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66" w:rsidRDefault="00382D66" w:rsidP="00F3287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fsd.multiurok.ru/html/2017/09/21/s_59c41eb4ae43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7/09/21/s_59c41eb4ae43d/img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Педагог Баум Наталья Юрьевна</w:t>
      </w: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Картина мира</w:t>
      </w:r>
    </w:p>
    <w:p w:rsidR="008E1CC3" w:rsidRDefault="008E1CC3" w:rsidP="008E1C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287F" w:rsidRPr="00E410F5" w:rsidRDefault="00500F34" w:rsidP="008E1C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</w:t>
      </w:r>
      <w:r w:rsidR="00F3287F" w:rsidRP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3287F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06.05.2020-08.05.2020</w:t>
      </w:r>
    </w:p>
    <w:p w:rsidR="00500F34" w:rsidRPr="00E410F5" w:rsidRDefault="00500F34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34" w:rsidRDefault="00500F34" w:rsidP="00500F3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Тема: Закрепление пройдённого материала</w:t>
      </w:r>
    </w:p>
    <w:p w:rsidR="005320B0" w:rsidRDefault="005320B0" w:rsidP="00500F3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48408"/>
            <wp:effectExtent l="19050" t="0" r="3175" b="0"/>
            <wp:docPr id="37" name="Рисунок 37" descr="https://jili-bili.ru/files/products/39/big/15120329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jili-bili.ru/files/products/39/big/1512032949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B8" w:rsidRDefault="000949B8" w:rsidP="00500F3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826133"/>
            <wp:effectExtent l="19050" t="0" r="3175" b="0"/>
            <wp:docPr id="40" name="Рисунок 40" descr="https://img2.labirint.ru/rcimg/694a8961579fd773c0c1714fb99f9ef7/1920x1080/books43/423152/ph_1.jpg?156374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2.labirint.ru/rcimg/694a8961579fd773c0c1714fb99f9ef7/1920x1080/books43/423152/ph_1.jpg?156374109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B8" w:rsidRDefault="000949B8" w:rsidP="00500F3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3" name="Рисунок 43" descr="https://shkola7gnomov.ru/upload/resize_cache/iblock/c8d/1500_800_1/c8dd1dd551fcb52b042d1ee3bc55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hkola7gnomov.ru/upload/resize_cache/iblock/c8d/1500_800_1/c8dd1dd551fcb52b042d1ee3bc5561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34" w:rsidRDefault="00500F34" w:rsidP="00500F34">
      <w:pPr>
        <w:rPr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1CC3" w:rsidRDefault="008E1CC3" w:rsidP="0050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 Баум Наталья Юрьевна</w:t>
      </w:r>
    </w:p>
    <w:p w:rsidR="00500F34" w:rsidRPr="00E410F5" w:rsidRDefault="00500F34" w:rsidP="008E1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500F34" w:rsidRDefault="00500F34" w:rsidP="008E1C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sz w:val="28"/>
          <w:szCs w:val="28"/>
        </w:rPr>
        <w:t>Умники и Умницы</w:t>
      </w:r>
    </w:p>
    <w:p w:rsidR="008E1CC3" w:rsidRDefault="008E1CC3" w:rsidP="00F32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287F" w:rsidRPr="00E410F5" w:rsidRDefault="00500F34" w:rsidP="00F32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</w:t>
      </w:r>
      <w:r w:rsidR="00F3287F" w:rsidRP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3287F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 06.05.2020-08.05.2020 </w:t>
      </w:r>
    </w:p>
    <w:p w:rsidR="008E1CC3" w:rsidRDefault="008E1CC3" w:rsidP="00F3287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287F" w:rsidRDefault="00500F34" w:rsidP="00F3287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E410F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3287F"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Закрепление пройдённого материала</w:t>
      </w:r>
    </w:p>
    <w:p w:rsidR="000949B8" w:rsidRDefault="000949B8" w:rsidP="00F3287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615332"/>
            <wp:effectExtent l="19050" t="0" r="3175" b="0"/>
            <wp:docPr id="49" name="Рисунок 49" descr="https://ds03.infourok.ru/uploads/ex/0691/00006838-28f588c5/1/hello_html_m6244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3.infourok.ru/uploads/ex/0691/00006838-28f588c5/1/hello_html_m6244ace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4C" w:rsidRDefault="00E32E4C" w:rsidP="00F3287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Следя глазами, вставь правильно буквы и прочитай слово.</w:t>
      </w:r>
    </w:p>
    <w:p w:rsidR="00E32E4C" w:rsidRDefault="00E32E4C" w:rsidP="00F3287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85460" cy="7620000"/>
            <wp:effectExtent l="19050" t="0" r="0" b="0"/>
            <wp:docPr id="58" name="Рисунок 58" descr="https://img.labirint.ru/rcimg/68b47f1ee3d04d625cb3019f2ea965f2/1920x1080/comments_pic/1403/5_1c8e3a82c7d28c5b8d42d342b3fef2bc_1390072149.jpg?139007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.labirint.ru/rcimg/68b47f1ee3d04d625cb3019f2ea965f2/1920x1080/comments_pic/1403/5_1c8e3a82c7d28c5b8d42d342b3fef2bc_1390072149.jpg?13900723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B8" w:rsidRDefault="000949B8" w:rsidP="00F3287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https://fs00.infourok.ru/images/doc/291/29109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00.infourok.ru/images/doc/291/291095/img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C4" w:rsidRDefault="002440C4" w:rsidP="00500F34">
      <w:pPr>
        <w:rPr>
          <w:sz w:val="28"/>
          <w:szCs w:val="28"/>
        </w:rPr>
      </w:pPr>
    </w:p>
    <w:p w:rsidR="005320B0" w:rsidRPr="00500F34" w:rsidRDefault="005320B0" w:rsidP="00500F34">
      <w:pPr>
        <w:rPr>
          <w:sz w:val="28"/>
          <w:szCs w:val="28"/>
        </w:rPr>
      </w:pPr>
    </w:p>
    <w:sectPr w:rsidR="005320B0" w:rsidRPr="00500F34" w:rsidSect="00BF2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B66" w:rsidRDefault="003E7B66" w:rsidP="00216EE7">
      <w:pPr>
        <w:spacing w:after="0" w:line="240" w:lineRule="auto"/>
      </w:pPr>
      <w:r>
        <w:separator/>
      </w:r>
    </w:p>
  </w:endnote>
  <w:endnote w:type="continuationSeparator" w:id="0">
    <w:p w:rsidR="003E7B66" w:rsidRDefault="003E7B66" w:rsidP="0021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B66" w:rsidRDefault="003E7B66" w:rsidP="00216EE7">
      <w:pPr>
        <w:spacing w:after="0" w:line="240" w:lineRule="auto"/>
      </w:pPr>
      <w:r>
        <w:separator/>
      </w:r>
    </w:p>
  </w:footnote>
  <w:footnote w:type="continuationSeparator" w:id="0">
    <w:p w:rsidR="003E7B66" w:rsidRDefault="003E7B66" w:rsidP="00216E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5705"/>
    <w:rsid w:val="00036181"/>
    <w:rsid w:val="000949B8"/>
    <w:rsid w:val="001C10DA"/>
    <w:rsid w:val="001C3299"/>
    <w:rsid w:val="002004DE"/>
    <w:rsid w:val="00216EE7"/>
    <w:rsid w:val="002440C4"/>
    <w:rsid w:val="0027157A"/>
    <w:rsid w:val="00285705"/>
    <w:rsid w:val="00382D66"/>
    <w:rsid w:val="003A75B2"/>
    <w:rsid w:val="003E7B66"/>
    <w:rsid w:val="003F7338"/>
    <w:rsid w:val="0044738A"/>
    <w:rsid w:val="00477510"/>
    <w:rsid w:val="004910B1"/>
    <w:rsid w:val="00500F34"/>
    <w:rsid w:val="005320B0"/>
    <w:rsid w:val="005D6C06"/>
    <w:rsid w:val="006A499D"/>
    <w:rsid w:val="006C1B41"/>
    <w:rsid w:val="00717D4C"/>
    <w:rsid w:val="00732C73"/>
    <w:rsid w:val="007729AD"/>
    <w:rsid w:val="00814516"/>
    <w:rsid w:val="008469F3"/>
    <w:rsid w:val="0085533B"/>
    <w:rsid w:val="008E1CC3"/>
    <w:rsid w:val="009666CE"/>
    <w:rsid w:val="009905EC"/>
    <w:rsid w:val="009920D2"/>
    <w:rsid w:val="00A060CB"/>
    <w:rsid w:val="00A564FF"/>
    <w:rsid w:val="00B34077"/>
    <w:rsid w:val="00BF2C94"/>
    <w:rsid w:val="00C34C5C"/>
    <w:rsid w:val="00C373A3"/>
    <w:rsid w:val="00C41B91"/>
    <w:rsid w:val="00CE533B"/>
    <w:rsid w:val="00CE5C84"/>
    <w:rsid w:val="00D16D98"/>
    <w:rsid w:val="00DA1536"/>
    <w:rsid w:val="00E127BC"/>
    <w:rsid w:val="00E32E4C"/>
    <w:rsid w:val="00E410F5"/>
    <w:rsid w:val="00E447E6"/>
    <w:rsid w:val="00E76457"/>
    <w:rsid w:val="00E77794"/>
    <w:rsid w:val="00EE375A"/>
    <w:rsid w:val="00F21996"/>
    <w:rsid w:val="00F3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2FBB5"/>
  <w15:docId w15:val="{E8C5B5E9-3088-42C9-839D-8136A42A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0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6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6EE7"/>
  </w:style>
  <w:style w:type="paragraph" w:styleId="a7">
    <w:name w:val="footer"/>
    <w:basedOn w:val="a"/>
    <w:link w:val="a8"/>
    <w:uiPriority w:val="99"/>
    <w:semiHidden/>
    <w:unhideWhenUsed/>
    <w:rsid w:val="00216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4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Пользователь Windows</cp:lastModifiedBy>
  <cp:revision>15</cp:revision>
  <dcterms:created xsi:type="dcterms:W3CDTF">2020-04-16T11:05:00Z</dcterms:created>
  <dcterms:modified xsi:type="dcterms:W3CDTF">2020-05-07T02:59:00Z</dcterms:modified>
</cp:coreProperties>
</file>