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1C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12</w:t>
      </w:r>
      <w:r w:rsidR="006D3D21" w:rsidRPr="00411F0A">
        <w:rPr>
          <w:rFonts w:ascii="Times New Roman" w:hAnsi="Times New Roman" w:cs="Times New Roman"/>
          <w:sz w:val="28"/>
          <w:szCs w:val="28"/>
        </w:rPr>
        <w:t>.05</w:t>
      </w:r>
      <w:r w:rsidR="00603BB2" w:rsidRPr="00411F0A">
        <w:rPr>
          <w:rFonts w:ascii="Times New Roman" w:hAnsi="Times New Roman" w:cs="Times New Roman"/>
          <w:sz w:val="28"/>
          <w:szCs w:val="28"/>
        </w:rPr>
        <w:t>.2020</w:t>
      </w:r>
    </w:p>
    <w:p w:rsidR="00603BB2" w:rsidRPr="00411F0A" w:rsidRDefault="00603BB2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B2" w:rsidRPr="00411F0A" w:rsidRDefault="00603BB2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УМЕЙ», МОДУЛЬ «РОДНИКИ РОССИИ»</w:t>
      </w:r>
    </w:p>
    <w:p w:rsidR="00603BB2" w:rsidRPr="00411F0A" w:rsidRDefault="00603BB2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5A" w:rsidRPr="00411F0A" w:rsidRDefault="00603BB2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479F" w:rsidRPr="00411F0A">
        <w:rPr>
          <w:rFonts w:ascii="Times New Roman" w:hAnsi="Times New Roman" w:cs="Times New Roman"/>
          <w:sz w:val="28"/>
          <w:szCs w:val="28"/>
        </w:rPr>
        <w:t>«</w:t>
      </w:r>
      <w:r w:rsidR="00E13A4B" w:rsidRPr="00411F0A">
        <w:rPr>
          <w:rFonts w:ascii="Times New Roman" w:hAnsi="Times New Roman" w:cs="Times New Roman"/>
          <w:sz w:val="28"/>
          <w:szCs w:val="28"/>
        </w:rPr>
        <w:t>Загадка «</w:t>
      </w:r>
      <w:r w:rsidR="00411F0A" w:rsidRPr="00411F0A">
        <w:rPr>
          <w:rFonts w:ascii="Times New Roman" w:hAnsi="Times New Roman" w:cs="Times New Roman"/>
          <w:sz w:val="28"/>
          <w:szCs w:val="28"/>
        </w:rPr>
        <w:t>Ослик</w:t>
      </w:r>
      <w:r w:rsidR="00E13A4B" w:rsidRPr="00411F0A">
        <w:rPr>
          <w:rFonts w:ascii="Times New Roman" w:hAnsi="Times New Roman" w:cs="Times New Roman"/>
          <w:sz w:val="28"/>
          <w:szCs w:val="28"/>
        </w:rPr>
        <w:t>»</w:t>
      </w:r>
    </w:p>
    <w:p w:rsidR="00603BB2" w:rsidRPr="00411F0A" w:rsidRDefault="00603BB2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5A" w:rsidRPr="00411F0A" w:rsidRDefault="00EF685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11F0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4B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1. Посмотрите видео «</w:t>
      </w:r>
      <w:r w:rsidR="00411F0A" w:rsidRPr="00411F0A">
        <w:rPr>
          <w:rFonts w:ascii="Times New Roman" w:hAnsi="Times New Roman" w:cs="Times New Roman"/>
          <w:sz w:val="28"/>
          <w:szCs w:val="28"/>
        </w:rPr>
        <w:t>Ослик</w:t>
      </w:r>
      <w:r w:rsidRPr="00411F0A">
        <w:rPr>
          <w:rFonts w:ascii="Times New Roman" w:hAnsi="Times New Roman" w:cs="Times New Roman"/>
          <w:sz w:val="28"/>
          <w:szCs w:val="28"/>
        </w:rPr>
        <w:t>»</w:t>
      </w:r>
    </w:p>
    <w:p w:rsidR="00E13A4B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11F0A" w:rsidRPr="00951D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https://www.youtube.com/watch?v=vh80BUEoTh8</w:t>
        </w:r>
      </w:hyperlink>
      <w:r w:rsidR="0041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2. Уважаемые взрослые, </w:t>
      </w:r>
      <w:r w:rsidR="00E13A4B" w:rsidRPr="00411F0A">
        <w:rPr>
          <w:rFonts w:ascii="Times New Roman" w:hAnsi="Times New Roman" w:cs="Times New Roman"/>
          <w:sz w:val="28"/>
          <w:szCs w:val="28"/>
        </w:rPr>
        <w:t xml:space="preserve">загадайте вашим детям загадки про </w:t>
      </w:r>
      <w:r w:rsidR="00411F0A">
        <w:rPr>
          <w:rFonts w:ascii="Times New Roman" w:hAnsi="Times New Roman" w:cs="Times New Roman"/>
          <w:sz w:val="28"/>
          <w:szCs w:val="28"/>
        </w:rPr>
        <w:t>ослика</w:t>
      </w:r>
    </w:p>
    <w:p w:rsidR="00E13A4B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51DDA">
          <w:rPr>
            <w:rStyle w:val="a3"/>
            <w:rFonts w:ascii="Times New Roman" w:hAnsi="Times New Roman" w:cs="Times New Roman"/>
            <w:sz w:val="28"/>
            <w:szCs w:val="28"/>
          </w:rPr>
          <w:t>http://www.numama.ru/zagadki-dlja-malenkih-detei/zagadki-o-zhivoi-prirode/zagadki-pro-oslika.html</w:t>
        </w:r>
      </w:hyperlink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4B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3. </w:t>
      </w:r>
      <w:r w:rsidR="00E13A4B" w:rsidRPr="00411F0A">
        <w:rPr>
          <w:rFonts w:ascii="Times New Roman" w:hAnsi="Times New Roman" w:cs="Times New Roman"/>
          <w:sz w:val="28"/>
          <w:szCs w:val="28"/>
        </w:rPr>
        <w:t xml:space="preserve">Ребята, придумайте свою загадку про </w:t>
      </w:r>
      <w:r w:rsidR="00411F0A">
        <w:rPr>
          <w:rFonts w:ascii="Times New Roman" w:hAnsi="Times New Roman" w:cs="Times New Roman"/>
          <w:sz w:val="28"/>
          <w:szCs w:val="28"/>
        </w:rPr>
        <w:t>ослика</w:t>
      </w:r>
      <w:r w:rsidR="00E13A4B" w:rsidRPr="00411F0A">
        <w:rPr>
          <w:rFonts w:ascii="Times New Roman" w:hAnsi="Times New Roman" w:cs="Times New Roman"/>
          <w:sz w:val="28"/>
          <w:szCs w:val="28"/>
        </w:rPr>
        <w:t>.</w:t>
      </w:r>
    </w:p>
    <w:p w:rsidR="00E13A4B" w:rsidRPr="00411F0A" w:rsidRDefault="00E13A4B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E13A4B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4. Нарисуйте </w:t>
      </w:r>
      <w:r w:rsidR="00411F0A">
        <w:rPr>
          <w:rFonts w:ascii="Times New Roman" w:hAnsi="Times New Roman" w:cs="Times New Roman"/>
          <w:sz w:val="28"/>
          <w:szCs w:val="28"/>
        </w:rPr>
        <w:t>ослика.</w:t>
      </w:r>
      <w:r w:rsidR="0090479F" w:rsidRPr="00411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4B" w:rsidRPr="00411F0A" w:rsidRDefault="00E13A4B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Фотографию рисунка можно разместить в комментариях или в сообщении в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>.</w:t>
      </w:r>
    </w:p>
    <w:p w:rsidR="0090479F" w:rsidRPr="00411F0A" w:rsidRDefault="0090479F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Удачи!</w:t>
      </w: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Pr="00411F0A" w:rsidRDefault="0090479F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411F0A">
        <w:rPr>
          <w:rFonts w:ascii="Times New Roman" w:hAnsi="Times New Roman" w:cs="Times New Roman"/>
          <w:sz w:val="28"/>
          <w:szCs w:val="28"/>
        </w:rPr>
        <w:t>.05.2020</w:t>
      </w: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УМЕЙ», МОДУЛЬ «РОДНИКИ РОССИИ»</w:t>
      </w: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Тема: «Час находок «Мы играем в </w:t>
      </w:r>
      <w:r>
        <w:rPr>
          <w:rFonts w:ascii="Times New Roman" w:hAnsi="Times New Roman" w:cs="Times New Roman"/>
          <w:sz w:val="28"/>
          <w:szCs w:val="28"/>
        </w:rPr>
        <w:t>прятки ловим пословицы, загадки</w:t>
      </w:r>
      <w:r w:rsidRPr="00411F0A">
        <w:rPr>
          <w:rFonts w:ascii="Times New Roman" w:hAnsi="Times New Roman" w:cs="Times New Roman"/>
          <w:sz w:val="28"/>
          <w:szCs w:val="28"/>
        </w:rPr>
        <w:t>»</w:t>
      </w: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11F0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Уважаемые взрослые, загадайте ребятам загадки-пословицы про природу, перейдя по ссылке </w:t>
      </w:r>
      <w:hyperlink r:id="rId9" w:history="1">
        <w:r w:rsidRPr="00951DDA">
          <w:rPr>
            <w:rStyle w:val="a3"/>
            <w:rFonts w:ascii="Times New Roman" w:hAnsi="Times New Roman" w:cs="Times New Roman"/>
            <w:sz w:val="28"/>
            <w:szCs w:val="28"/>
          </w:rPr>
          <w:t>https://millionstatusov.ru/poslovitsi/pogoda-zagadki.html</w:t>
        </w:r>
      </w:hyperlink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Нарисуйте явления природы, свойственные времени года, которое сейчас за окном.</w:t>
      </w: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Фотографию рисунка можно разместить в комментариях или в сообщении в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>.</w:t>
      </w:r>
    </w:p>
    <w:p w:rsidR="00411F0A" w:rsidRP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Удачи!</w:t>
      </w: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411F0A">
        <w:rPr>
          <w:rFonts w:ascii="Times New Roman" w:hAnsi="Times New Roman" w:cs="Times New Roman"/>
          <w:sz w:val="28"/>
          <w:szCs w:val="28"/>
        </w:rPr>
        <w:t>.05.2020</w:t>
      </w: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УМЕЙ», МОДУЛЬ «РОДНИКИ РОССИИ»</w:t>
      </w: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Тема: «Час находок «Игры «Ровный круг», «Каравай»</w:t>
      </w:r>
    </w:p>
    <w:p w:rsidR="00411F0A" w:rsidRPr="00411F0A" w:rsidRDefault="00411F0A" w:rsidP="0041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0A" w:rsidRP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11F0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Посмотрите видео «Каравай, каравай, кого хочешь выбирай» </w:t>
      </w: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51D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https://www.youtube.com/watch?v=w50wMeUzSiQ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Посмотрите видео «Игра «Ровным кругом»</w:t>
      </w: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51D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https://www.youtube.com/watch?v=zP6KE3W1H-U</w:t>
        </w:r>
      </w:hyperlink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 </w:t>
      </w:r>
      <w:hyperlink r:id="rId13" w:history="1">
        <w:r w:rsidRPr="00951DDA">
          <w:rPr>
            <w:rStyle w:val="a3"/>
            <w:rFonts w:ascii="Times New Roman" w:hAnsi="Times New Roman" w:cs="Times New Roman"/>
            <w:sz w:val="28"/>
            <w:szCs w:val="28"/>
          </w:rPr>
          <w:t>https://sport.wikireading.ru/4045</w:t>
        </w:r>
      </w:hyperlink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411F0A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4209">
        <w:rPr>
          <w:rFonts w:ascii="Times New Roman" w:hAnsi="Times New Roman" w:cs="Times New Roman"/>
          <w:sz w:val="28"/>
          <w:szCs w:val="28"/>
        </w:rPr>
        <w:t>Попробуйте самостоятельно организовать эти игры с родителями, братьями или сестрами, бабушками и дедушками.</w:t>
      </w:r>
    </w:p>
    <w:p w:rsidR="00411F0A" w:rsidRDefault="00411F0A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 и видеоотчет о проведении игр можно </w:t>
      </w:r>
      <w:r w:rsidRPr="008C284F">
        <w:rPr>
          <w:rFonts w:ascii="Times New Roman" w:hAnsi="Times New Roman" w:cs="Times New Roman"/>
          <w:sz w:val="28"/>
          <w:szCs w:val="28"/>
        </w:rPr>
        <w:t>разместить в комментариях </w:t>
      </w:r>
      <w:r w:rsidRPr="00411F0A">
        <w:rPr>
          <w:rFonts w:ascii="Times New Roman" w:hAnsi="Times New Roman" w:cs="Times New Roman"/>
          <w:sz w:val="28"/>
          <w:szCs w:val="28"/>
        </w:rPr>
        <w:t xml:space="preserve">в сообщении в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>.</w:t>
      </w: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411F0A">
        <w:rPr>
          <w:rFonts w:ascii="Times New Roman" w:hAnsi="Times New Roman" w:cs="Times New Roman"/>
          <w:sz w:val="28"/>
          <w:szCs w:val="28"/>
        </w:rPr>
        <w:t>.05.2020</w:t>
      </w: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УМЕЙ», МОДУЛЬ «РОДНИКИ РОССИИ»</w:t>
      </w: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Тема: «Час находок «</w:t>
      </w:r>
      <w:r w:rsidRPr="003B4209">
        <w:rPr>
          <w:rFonts w:ascii="Times New Roman" w:hAnsi="Times New Roman" w:cs="Times New Roman"/>
          <w:sz w:val="28"/>
          <w:szCs w:val="28"/>
        </w:rPr>
        <w:t>Венок народных игр «</w:t>
      </w:r>
      <w:r>
        <w:rPr>
          <w:rFonts w:ascii="Times New Roman" w:hAnsi="Times New Roman" w:cs="Times New Roman"/>
          <w:sz w:val="28"/>
          <w:szCs w:val="28"/>
        </w:rPr>
        <w:t>Хоровод нас в круг зовет</w:t>
      </w:r>
      <w:r w:rsidRPr="00411F0A">
        <w:rPr>
          <w:rFonts w:ascii="Times New Roman" w:hAnsi="Times New Roman" w:cs="Times New Roman"/>
          <w:sz w:val="28"/>
          <w:szCs w:val="28"/>
        </w:rPr>
        <w:t>»</w:t>
      </w: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11F0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Вспомните народные игры, с которыми мы познакомились ранее на занятиях.</w:t>
      </w: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 w:history="1">
        <w:r w:rsidRPr="00951DDA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https://nsportal.ru/detskiy-sad/raznoe/2016/12/05/kartoteka-horovodnye-igry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пройдя по ссылке, вы найдете картотеку народных игр, помогите детям вспомнить игры, если у них это вызвало затруднение.</w:t>
      </w: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народная игра вам понравилась больше всего? Почему?</w:t>
      </w: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Расскажите взрослым правила этой игры.</w:t>
      </w: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Уважаемые взрослые запишите ответы детей. Сфотографируйте их.</w:t>
      </w: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Фотографию </w:t>
      </w:r>
      <w:r>
        <w:rPr>
          <w:rFonts w:ascii="Times New Roman" w:hAnsi="Times New Roman" w:cs="Times New Roman"/>
          <w:sz w:val="28"/>
          <w:szCs w:val="28"/>
        </w:rPr>
        <w:t>ответов детей</w:t>
      </w:r>
      <w:r w:rsidRPr="00411F0A">
        <w:rPr>
          <w:rFonts w:ascii="Times New Roman" w:hAnsi="Times New Roman" w:cs="Times New Roman"/>
          <w:sz w:val="28"/>
          <w:szCs w:val="28"/>
        </w:rPr>
        <w:t xml:space="preserve"> можно разместить в комментариях или в сообщении в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>.</w:t>
      </w:r>
    </w:p>
    <w:p w:rsidR="003B4209" w:rsidRPr="00411F0A" w:rsidRDefault="003B4209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Удачи!</w:t>
      </w: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4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411F0A">
        <w:rPr>
          <w:rFonts w:ascii="Times New Roman" w:hAnsi="Times New Roman" w:cs="Times New Roman"/>
          <w:sz w:val="28"/>
          <w:szCs w:val="28"/>
        </w:rPr>
        <w:t>.05.2020</w:t>
      </w: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УМЕЙ», МОДУЛЬ «РОДНИКИ РОССИИ»</w:t>
      </w: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Тема: «Час находок </w:t>
      </w:r>
      <w:r w:rsidRPr="003B4209">
        <w:rPr>
          <w:rFonts w:ascii="Times New Roman" w:hAnsi="Times New Roman" w:cs="Times New Roman"/>
          <w:sz w:val="28"/>
          <w:szCs w:val="28"/>
        </w:rPr>
        <w:t>«По ступенькам народной мудрости»</w:t>
      </w:r>
    </w:p>
    <w:p w:rsidR="003B4209" w:rsidRPr="00411F0A" w:rsidRDefault="003B4209" w:rsidP="003B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9" w:rsidRDefault="003B4209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11F0A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3B4209" w:rsidRDefault="003B4209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9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Притча – </w:t>
      </w:r>
      <w:r w:rsidRPr="001C6CD5">
        <w:rPr>
          <w:rFonts w:ascii="Times New Roman" w:hAnsi="Times New Roman" w:cs="Times New Roman"/>
          <w:sz w:val="28"/>
          <w:szCs w:val="28"/>
        </w:rPr>
        <w:t>это короткая история, в которой заключена мудрость наших предков. Зачастую притчи для детей являются поучительными рассказами на какую-либо нравственную тему. </w:t>
      </w:r>
      <w:r w:rsidRPr="0041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D5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D5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Посмотрите видео «Притча о гвоздях» </w:t>
      </w:r>
    </w:p>
    <w:p w:rsidR="001C6CD5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51D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https://www.youtube.com/watch?v=QhrLwVchNT0</w:t>
        </w:r>
      </w:hyperlink>
    </w:p>
    <w:p w:rsidR="001C6CD5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D5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вы думаете, какая народная мудрость хранится в этой притче? Чему она вас научила?.</w:t>
      </w:r>
    </w:p>
    <w:p w:rsidR="001C6CD5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D5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Нарисуйте иллюстрацию к притче «Притча о гвоздях».</w:t>
      </w:r>
    </w:p>
    <w:p w:rsidR="001C6CD5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D5" w:rsidRPr="00411F0A" w:rsidRDefault="001C6CD5" w:rsidP="001C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 xml:space="preserve">Фотографию рисунка можно разместить в комментариях или в сообщении в </w:t>
      </w:r>
      <w:proofErr w:type="spellStart"/>
      <w:r w:rsidRPr="00411F0A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411F0A">
        <w:rPr>
          <w:rFonts w:ascii="Times New Roman" w:hAnsi="Times New Roman" w:cs="Times New Roman"/>
          <w:sz w:val="28"/>
          <w:szCs w:val="28"/>
        </w:rPr>
        <w:t>.</w:t>
      </w:r>
    </w:p>
    <w:p w:rsidR="001C6CD5" w:rsidRPr="00411F0A" w:rsidRDefault="001C6CD5" w:rsidP="001C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D5" w:rsidRPr="00411F0A" w:rsidRDefault="001C6CD5" w:rsidP="001C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A">
        <w:rPr>
          <w:rFonts w:ascii="Times New Roman" w:hAnsi="Times New Roman" w:cs="Times New Roman"/>
          <w:sz w:val="28"/>
          <w:szCs w:val="28"/>
        </w:rPr>
        <w:t>Удачи!</w:t>
      </w:r>
    </w:p>
    <w:p w:rsidR="001C6CD5" w:rsidRPr="00411F0A" w:rsidRDefault="001C6CD5" w:rsidP="003B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CD5" w:rsidRPr="00411F0A" w:rsidSect="00603B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268"/>
    <w:multiLevelType w:val="multilevel"/>
    <w:tmpl w:val="EBE45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BB2"/>
    <w:rsid w:val="00043469"/>
    <w:rsid w:val="001C6CD5"/>
    <w:rsid w:val="001D7936"/>
    <w:rsid w:val="003B4209"/>
    <w:rsid w:val="00411F0A"/>
    <w:rsid w:val="00460969"/>
    <w:rsid w:val="00504FB9"/>
    <w:rsid w:val="00577AAB"/>
    <w:rsid w:val="00603BB2"/>
    <w:rsid w:val="006D3D21"/>
    <w:rsid w:val="008C284F"/>
    <w:rsid w:val="0090479F"/>
    <w:rsid w:val="00CA281C"/>
    <w:rsid w:val="00CD2771"/>
    <w:rsid w:val="00DB5F80"/>
    <w:rsid w:val="00DD130F"/>
    <w:rsid w:val="00E13A4B"/>
    <w:rsid w:val="00EF685A"/>
    <w:rsid w:val="00FC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B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043365" TargetMode="External"/><Relationship Id="rId13" Type="http://schemas.openxmlformats.org/officeDocument/2006/relationships/hyperlink" Target="https://sport.wikireading.ru/40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mama.ru/zagadki-dlja-malenkih-detei/zagadki-o-zhivoi-prirode/zagadki-pro-oslika.html" TargetMode="External"/><Relationship Id="rId12" Type="http://schemas.openxmlformats.org/officeDocument/2006/relationships/hyperlink" Target="https://www.youtube.com/watch?v=zP6KE3W1H-U" TargetMode="External"/><Relationship Id="rId17" Type="http://schemas.openxmlformats.org/officeDocument/2006/relationships/hyperlink" Target="https://www.youtube.com/watch?v=QhrLwVchNT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40433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80BUEoTh8" TargetMode="External"/><Relationship Id="rId11" Type="http://schemas.openxmlformats.org/officeDocument/2006/relationships/hyperlink" Target="https://www.youtube.com/watch?v=w50wMeUzSiQ" TargetMode="External"/><Relationship Id="rId5" Type="http://schemas.openxmlformats.org/officeDocument/2006/relationships/hyperlink" Target="https://vk.com/club194043365" TargetMode="External"/><Relationship Id="rId15" Type="http://schemas.openxmlformats.org/officeDocument/2006/relationships/hyperlink" Target="https://nsportal.ru/detskiy-sad/raznoe/2016/12/05/kartoteka-horovodnye-igry" TargetMode="External"/><Relationship Id="rId10" Type="http://schemas.openxmlformats.org/officeDocument/2006/relationships/hyperlink" Target="https://vk.com/club1940433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llionstatusov.ru/poslovitsi/pogoda-zagadki.html" TargetMode="External"/><Relationship Id="rId14" Type="http://schemas.openxmlformats.org/officeDocument/2006/relationships/hyperlink" Target="https://vk.com/club194043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2020-04-14T05:48:00Z</dcterms:created>
  <dcterms:modified xsi:type="dcterms:W3CDTF">2020-05-11T05:57:00Z</dcterms:modified>
</cp:coreProperties>
</file>