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C3" w:rsidRPr="00144561" w:rsidRDefault="00AA5DC3" w:rsidP="00AA5DC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561">
        <w:rPr>
          <w:rFonts w:ascii="Times New Roman" w:eastAsia="Calibri" w:hAnsi="Times New Roman" w:cs="Times New Roman"/>
          <w:b/>
          <w:sz w:val="28"/>
          <w:szCs w:val="28"/>
        </w:rPr>
        <w:t>Педагог Зайцева Ольга Сергеевна</w:t>
      </w:r>
    </w:p>
    <w:p w:rsidR="00AA5DC3" w:rsidRPr="00144561" w:rsidRDefault="00AA5DC3" w:rsidP="00AA5DC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561">
        <w:rPr>
          <w:rFonts w:ascii="Times New Roman" w:eastAsia="Calibri" w:hAnsi="Times New Roman" w:cs="Times New Roman"/>
          <w:b/>
          <w:sz w:val="28"/>
          <w:szCs w:val="28"/>
        </w:rPr>
        <w:t>Эстрадно-духовой оркестр «Экспрессия»</w:t>
      </w:r>
    </w:p>
    <w:p w:rsidR="00AA5DC3" w:rsidRPr="00144561" w:rsidRDefault="00AA5DC3" w:rsidP="00AA5DC3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561">
        <w:rPr>
          <w:rFonts w:ascii="Times New Roman" w:eastAsia="Calibri" w:hAnsi="Times New Roman" w:cs="Times New Roman"/>
          <w:b/>
          <w:sz w:val="28"/>
          <w:szCs w:val="28"/>
        </w:rPr>
        <w:t>Программа «Созвучие»</w:t>
      </w:r>
    </w:p>
    <w:p w:rsidR="00AA5DC3" w:rsidRDefault="00AA5DC3" w:rsidP="00AA5D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DC3" w:rsidRDefault="00AA5DC3" w:rsidP="00AA5DC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</w:t>
      </w:r>
      <w:r w:rsidRPr="000652FD">
        <w:rPr>
          <w:rFonts w:ascii="Times New Roman" w:hAnsi="Times New Roman" w:cs="Times New Roman"/>
          <w:b/>
          <w:sz w:val="28"/>
          <w:szCs w:val="28"/>
        </w:rPr>
        <w:t>.2020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0652FD">
        <w:rPr>
          <w:rFonts w:ascii="Times New Roman" w:hAnsi="Times New Roman" w:cs="Times New Roman"/>
          <w:b/>
          <w:sz w:val="28"/>
          <w:szCs w:val="28"/>
        </w:rPr>
        <w:t>)</w:t>
      </w:r>
    </w:p>
    <w:p w:rsidR="00AA5DC3" w:rsidRPr="00144561" w:rsidRDefault="00AA5DC3" w:rsidP="00AA5DC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61">
        <w:rPr>
          <w:rFonts w:ascii="Times New Roman" w:hAnsi="Times New Roman" w:cs="Times New Roman"/>
          <w:b/>
          <w:sz w:val="28"/>
          <w:szCs w:val="28"/>
        </w:rPr>
        <w:t>Группа №1, 2 год обучения</w:t>
      </w:r>
    </w:p>
    <w:p w:rsidR="00AA5DC3" w:rsidRPr="000652FD" w:rsidRDefault="00AA5DC3" w:rsidP="00AA5DC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DC3" w:rsidRDefault="00AA5DC3" w:rsidP="00AA5D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Аттестация</w:t>
      </w:r>
    </w:p>
    <w:p w:rsidR="00AA5DC3" w:rsidRDefault="00AA5DC3" w:rsidP="00AA5DC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</w:t>
      </w:r>
      <w:r w:rsidRPr="000652FD">
        <w:rPr>
          <w:rFonts w:ascii="Times New Roman" w:hAnsi="Times New Roman" w:cs="Times New Roman"/>
          <w:b/>
          <w:sz w:val="28"/>
          <w:szCs w:val="28"/>
        </w:rPr>
        <w:t>.2020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0652FD">
        <w:rPr>
          <w:rFonts w:ascii="Times New Roman" w:hAnsi="Times New Roman" w:cs="Times New Roman"/>
          <w:b/>
          <w:sz w:val="28"/>
          <w:szCs w:val="28"/>
        </w:rPr>
        <w:t>)</w:t>
      </w:r>
    </w:p>
    <w:p w:rsidR="00AA5DC3" w:rsidRPr="00144561" w:rsidRDefault="00AA5DC3" w:rsidP="00AA5DC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61">
        <w:rPr>
          <w:rFonts w:ascii="Times New Roman" w:hAnsi="Times New Roman" w:cs="Times New Roman"/>
          <w:b/>
          <w:sz w:val="28"/>
          <w:szCs w:val="28"/>
        </w:rPr>
        <w:t>Группа №1, 2 год обучения</w:t>
      </w:r>
    </w:p>
    <w:p w:rsidR="00AA5DC3" w:rsidRPr="000652FD" w:rsidRDefault="00AA5DC3" w:rsidP="00AA5DC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DC3" w:rsidRDefault="00AA5DC3" w:rsidP="00AA5D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A5DC3">
        <w:rPr>
          <w:rFonts w:ascii="Times New Roman" w:hAnsi="Times New Roman" w:cs="Times New Roman"/>
          <w:sz w:val="28"/>
          <w:szCs w:val="28"/>
        </w:rPr>
        <w:t>Итоговое занятие</w:t>
      </w:r>
    </w:p>
    <w:p w:rsidR="00AA5DC3" w:rsidRDefault="00AA5DC3" w:rsidP="00AA5D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638F">
        <w:rPr>
          <w:rFonts w:ascii="Times New Roman" w:hAnsi="Times New Roman" w:cs="Times New Roman"/>
          <w:sz w:val="28"/>
          <w:szCs w:val="28"/>
        </w:rPr>
        <w:t>гра нотных партий</w:t>
      </w:r>
    </w:p>
    <w:p w:rsidR="00AA5DC3" w:rsidRDefault="00AA5DC3" w:rsidP="00AA5D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5DC3" w:rsidRDefault="00AA5DC3" w:rsidP="00AA5DC3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A5DC3">
        <w:rPr>
          <w:rFonts w:ascii="Times New Roman" w:hAnsi="Times New Roman" w:cs="Times New Roman"/>
          <w:b/>
          <w:sz w:val="28"/>
          <w:szCs w:val="28"/>
        </w:rPr>
        <w:t>25.05.2020 (понедельник)</w:t>
      </w:r>
    </w:p>
    <w:p w:rsidR="00AA5DC3" w:rsidRPr="00144561" w:rsidRDefault="00AA5DC3" w:rsidP="00AA5DC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61">
        <w:rPr>
          <w:rFonts w:ascii="Times New Roman" w:hAnsi="Times New Roman" w:cs="Times New Roman"/>
          <w:b/>
          <w:sz w:val="28"/>
          <w:szCs w:val="28"/>
        </w:rPr>
        <w:t>Группа №1, 2 год обучения</w:t>
      </w:r>
    </w:p>
    <w:p w:rsidR="00AA5DC3" w:rsidRPr="000652FD" w:rsidRDefault="00AA5DC3" w:rsidP="00AA5DC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DC3" w:rsidRDefault="00AA5DC3" w:rsidP="00AA5D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«Просмотр видео концертов» </w:t>
      </w:r>
      <w:hyperlink r:id="rId5" w:history="1">
        <w:r w:rsidRPr="00661AD1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https://yandex.ru/video/preview/?filmId=8139332070249693143&amp;from=tabbar&amp;reqid=1589442000940561-46373529869899530892373-sas1-8214&amp;suggest_reqid=934911845156059623420433063470286&amp;text=образцовый+духовой+оркестр+Барнаул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DE5" w:rsidRPr="00AA5DC3" w:rsidRDefault="00E06DE5" w:rsidP="00AA5DC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5DC3" w:rsidRPr="00AA5DC3" w:rsidRDefault="00AA5DC3" w:rsidP="00AA5D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A5DC3" w:rsidRPr="00AA5DC3" w:rsidRDefault="00AA5DC3" w:rsidP="00AA5DC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5DC3" w:rsidRPr="00AA5DC3" w:rsidRDefault="00AA5DC3" w:rsidP="00AA5DC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5DC3" w:rsidRDefault="00AA5DC3"/>
    <w:sectPr w:rsidR="00AA5DC3" w:rsidSect="00A5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8D2"/>
    <w:multiLevelType w:val="hybridMultilevel"/>
    <w:tmpl w:val="80E68558"/>
    <w:lvl w:ilvl="0" w:tplc="22B01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07CAF"/>
    <w:multiLevelType w:val="hybridMultilevel"/>
    <w:tmpl w:val="F9F8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C3"/>
    <w:rsid w:val="00171CDF"/>
    <w:rsid w:val="00A5787F"/>
    <w:rsid w:val="00AA5DC3"/>
    <w:rsid w:val="00D5638F"/>
    <w:rsid w:val="00E0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0AAF"/>
  <w15:docId w15:val="{678ABB9B-8544-41CB-8EAB-C187363A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139332070249693143&amp;from=tabbar&amp;reqid=1589442000940561-46373529869899530892373-sas1-8214&amp;suggest_reqid=934911845156059623420433063470286&amp;text=&#1086;&#1073;&#1088;&#1072;&#1079;&#1094;&#1086;&#1074;&#1099;&#1081;+&#1076;&#1091;&#1093;&#1086;&#1074;&#1086;&#1081;+&#1086;&#1088;&#1082;&#1077;&#1089;&#1090;&#1088;+&#1041;&#1072;&#1088;&#1085;&#1072;&#1091;&#10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2020-05-14T07:29:00Z</dcterms:created>
  <dcterms:modified xsi:type="dcterms:W3CDTF">2020-05-14T15:45:00Z</dcterms:modified>
</cp:coreProperties>
</file>