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73" w:rsidRPr="000652FD" w:rsidRDefault="00C26E73" w:rsidP="00C26E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D">
        <w:rPr>
          <w:rFonts w:ascii="Times New Roman" w:hAnsi="Times New Roman" w:cs="Times New Roman"/>
          <w:sz w:val="28"/>
          <w:szCs w:val="28"/>
        </w:rPr>
        <w:t>Дистанционное обучение Зайцева О.С.</w:t>
      </w:r>
    </w:p>
    <w:p w:rsidR="00C26E73" w:rsidRPr="000652FD" w:rsidRDefault="00C26E73" w:rsidP="00C26E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«Созвучие +» 2</w:t>
      </w:r>
      <w:r w:rsidRPr="000652FD">
        <w:rPr>
          <w:rFonts w:ascii="Times New Roman" w:hAnsi="Times New Roman" w:cs="Times New Roman"/>
          <w:sz w:val="28"/>
          <w:szCs w:val="28"/>
        </w:rPr>
        <w:t xml:space="preserve"> год обучения. </w:t>
      </w:r>
    </w:p>
    <w:p w:rsidR="00C26E73" w:rsidRPr="000652FD" w:rsidRDefault="00C26E73" w:rsidP="00C26E7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2FD">
        <w:rPr>
          <w:rFonts w:ascii="Times New Roman" w:hAnsi="Times New Roman" w:cs="Times New Roman"/>
          <w:sz w:val="28"/>
          <w:szCs w:val="28"/>
        </w:rPr>
        <w:t xml:space="preserve">Группа №1, </w:t>
      </w:r>
      <w:r>
        <w:rPr>
          <w:rFonts w:ascii="Times New Roman" w:hAnsi="Times New Roman" w:cs="Times New Roman"/>
          <w:b/>
          <w:sz w:val="28"/>
          <w:szCs w:val="28"/>
        </w:rPr>
        <w:t>11.11.2020 г. (среда)</w:t>
      </w:r>
    </w:p>
    <w:p w:rsidR="00C26E73" w:rsidRPr="000652FD" w:rsidRDefault="00C26E73" w:rsidP="00C26E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6E73" w:rsidRDefault="00C26E73" w:rsidP="00C26E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D">
        <w:rPr>
          <w:rFonts w:ascii="Times New Roman" w:hAnsi="Times New Roman" w:cs="Times New Roman"/>
          <w:b/>
          <w:sz w:val="28"/>
          <w:szCs w:val="28"/>
        </w:rPr>
        <w:t>Тема</w:t>
      </w:r>
      <w:r w:rsidRPr="000652F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«Любите, девушки» из репертуара ВИА «Браво».</w:t>
      </w:r>
    </w:p>
    <w:p w:rsidR="00C26E73" w:rsidRPr="00C26E73" w:rsidRDefault="00C26E73" w:rsidP="00C26E73">
      <w:pPr>
        <w:pStyle w:val="a3"/>
        <w:rPr>
          <w:b/>
          <w:color w:val="000000"/>
          <w:sz w:val="27"/>
          <w:szCs w:val="27"/>
          <w:u w:val="single"/>
        </w:rPr>
      </w:pPr>
      <w:r w:rsidRPr="00C26E73">
        <w:rPr>
          <w:b/>
          <w:color w:val="000000"/>
          <w:sz w:val="27"/>
          <w:szCs w:val="27"/>
          <w:u w:val="single"/>
        </w:rPr>
        <w:t xml:space="preserve">Теория: </w:t>
      </w:r>
    </w:p>
    <w:p w:rsidR="00C26E73" w:rsidRDefault="00C26E73" w:rsidP="00C26E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Музыкальный анализ эстрадной песни «Любите, девушки» из репертуара ВИА «Браво».</w:t>
      </w:r>
    </w:p>
    <w:p w:rsidR="00C26E73" w:rsidRDefault="00C26E73" w:rsidP="00C26E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Прослушать песню «Любите, девушки» в различных музыкальных жанрах и составах: </w:t>
      </w:r>
      <w:hyperlink r:id="rId4" w:history="1">
        <w:r w:rsidRPr="000606A8">
          <w:rPr>
            <w:rStyle w:val="a4"/>
            <w:sz w:val="27"/>
            <w:szCs w:val="27"/>
          </w:rPr>
          <w:t>https://yandex.ru/video/preview/?text=Любите%2C+девушки+оркестр&amp;path=wizard&amp;parent-reqid=1602827525521169-399107755535869953500274-prestable-app-host-sas-web-yp-185&amp;wiz_type=vital&amp;filmId=5901106760917474408&amp;url=http%3A%2F%2Fwww.youtube.com%2Fwatch%3Fv%3DgrY0hBB1HxU</w:t>
        </w:r>
      </w:hyperlink>
      <w:r>
        <w:rPr>
          <w:color w:val="000000"/>
          <w:sz w:val="27"/>
          <w:szCs w:val="27"/>
        </w:rPr>
        <w:t xml:space="preserve">  (духовой ансамбль);</w:t>
      </w:r>
    </w:p>
    <w:p w:rsidR="00C26E73" w:rsidRDefault="00C26E73" w:rsidP="00C26E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hyperlink r:id="rId5" w:history="1">
        <w:r w:rsidRPr="000606A8">
          <w:rPr>
            <w:rStyle w:val="a4"/>
            <w:sz w:val="27"/>
            <w:szCs w:val="27"/>
          </w:rPr>
          <w:t>https://yandex.ru/video/preview/?text=Любите%2C+девушки+оркестр&amp;path=wizard&amp;parent-reqid=1602827525521169-399107755535869953500274-prestable-app-host-sas-web-yp-185&amp;wiz_type=vital&amp;filmId=9330739208032546051&amp;url=http%3A%2F%2Fok.ru%2Fvideo%2F273065904853</w:t>
        </w:r>
      </w:hyperlink>
      <w:r>
        <w:rPr>
          <w:color w:val="000000"/>
          <w:sz w:val="27"/>
          <w:szCs w:val="27"/>
        </w:rPr>
        <w:t xml:space="preserve"> (эстрадно-духовой оркестр с солистом); </w:t>
      </w:r>
    </w:p>
    <w:p w:rsidR="00C26E73" w:rsidRDefault="00C26E73" w:rsidP="00C26E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hyperlink r:id="rId6" w:history="1">
        <w:r w:rsidRPr="000606A8">
          <w:rPr>
            <w:rStyle w:val="a4"/>
            <w:sz w:val="27"/>
            <w:szCs w:val="27"/>
          </w:rPr>
          <w:t>https://yandex.ru/video/preview/?text=Любите%2C+девушки+оркестр&amp;path=wizard&amp;parent-reqid=1602827525521169-399107755535869953500274-prestable-app-host-sas-web-yp-185&amp;wiz_type=vital&amp;filmId=8615525773296810585&amp;url=http%3A%2F%2Fwww.youtube.com%2Fwatch%3Fv%3DFXaZsoqIec4</w:t>
        </w:r>
      </w:hyperlink>
      <w:r>
        <w:rPr>
          <w:color w:val="000000"/>
          <w:sz w:val="27"/>
          <w:szCs w:val="27"/>
        </w:rPr>
        <w:t xml:space="preserve">  (военный оркестр); </w:t>
      </w:r>
    </w:p>
    <w:p w:rsidR="00C26E73" w:rsidRDefault="00C26E73" w:rsidP="00C26E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hyperlink r:id="rId7" w:history="1">
        <w:r w:rsidRPr="000606A8">
          <w:rPr>
            <w:rStyle w:val="a4"/>
            <w:sz w:val="27"/>
            <w:szCs w:val="27"/>
          </w:rPr>
          <w:t>https://yandex.ru/video/preview/?text=Любите%2C+девушки+оркестр&amp;path=wizard&amp;parent-reqid=1602827525521169-399107755535869953500274-prestable-app-host-sas-web-yp-185&amp;wiz_type=vital&amp;filmId=5901106760917474408&amp;url=http%3A%2F%2Fwww.youtube.com%2Fwatch%3Fv%3DgrY0hBB1HxU</w:t>
        </w:r>
      </w:hyperlink>
      <w:r>
        <w:rPr>
          <w:color w:val="000000"/>
          <w:sz w:val="27"/>
          <w:szCs w:val="27"/>
        </w:rPr>
        <w:t xml:space="preserve"> (малый ансамбль); </w:t>
      </w:r>
    </w:p>
    <w:p w:rsidR="00C26E73" w:rsidRDefault="00C26E73" w:rsidP="00C26E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</w:t>
      </w:r>
      <w:hyperlink r:id="rId8" w:history="1">
        <w:r w:rsidRPr="000606A8">
          <w:rPr>
            <w:rStyle w:val="a4"/>
            <w:sz w:val="27"/>
            <w:szCs w:val="27"/>
          </w:rPr>
          <w:t>https://yandex.ru/video/preview/?text=Любите%2C+девушки+оркестр&amp;path=wizard&amp;parent-reqid=1602827525521169-399107755535869953500274-prestable-app-host-sas-web-yp-185&amp;wiz_type=vital&amp;filmId=4215345371053029350&amp;url=http%3A%2F%2Fwww.youtube.com%2Fwatch%3Fv%3DPyhSBlA1eqo</w:t>
        </w:r>
      </w:hyperlink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биг-бэнд</w:t>
      </w:r>
      <w:proofErr w:type="spellEnd"/>
      <w:r>
        <w:rPr>
          <w:color w:val="000000"/>
          <w:sz w:val="27"/>
          <w:szCs w:val="27"/>
        </w:rPr>
        <w:t>).</w:t>
      </w:r>
    </w:p>
    <w:p w:rsidR="00C26E73" w:rsidRDefault="00C26E73" w:rsidP="00C26E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Сравнить исполнение музыкального произведения:</w:t>
      </w:r>
    </w:p>
    <w:p w:rsidR="00C26E73" w:rsidRDefault="00C26E73" w:rsidP="00C26E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 вокалистом и в инструментальном исполнении;</w:t>
      </w:r>
    </w:p>
    <w:p w:rsidR="00C26E73" w:rsidRDefault="00C26E73" w:rsidP="00C26E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 различных музыкальных жанрах (эстрадном, духовом, джазовом);</w:t>
      </w:r>
    </w:p>
    <w:p w:rsidR="00C26E73" w:rsidRDefault="00C26E73" w:rsidP="00C26E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составы коллективов;</w:t>
      </w:r>
    </w:p>
    <w:p w:rsidR="004D01F3" w:rsidRDefault="00C26E73" w:rsidP="00C26E73">
      <w:pPr>
        <w:jc w:val="both"/>
        <w:rPr>
          <w:rFonts w:ascii="Times New Roman" w:hAnsi="Times New Roman" w:cs="Times New Roman"/>
          <w:sz w:val="28"/>
          <w:szCs w:val="28"/>
        </w:rPr>
      </w:pPr>
      <w:r w:rsidRPr="00C26E73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Практика: </w:t>
      </w:r>
      <w:r>
        <w:rPr>
          <w:rFonts w:ascii="Times New Roman" w:hAnsi="Times New Roman" w:cs="Times New Roman"/>
          <w:sz w:val="28"/>
          <w:szCs w:val="28"/>
        </w:rPr>
        <w:t>Игра оркестровой парии.</w:t>
      </w:r>
    </w:p>
    <w:p w:rsidR="00C26E73" w:rsidRDefault="00C26E73" w:rsidP="00C26E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E73" w:rsidRPr="000652FD" w:rsidRDefault="00C26E73" w:rsidP="00C26E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«Созвучие +» 2</w:t>
      </w:r>
      <w:r w:rsidRPr="000652FD">
        <w:rPr>
          <w:rFonts w:ascii="Times New Roman" w:hAnsi="Times New Roman" w:cs="Times New Roman"/>
          <w:sz w:val="28"/>
          <w:szCs w:val="28"/>
        </w:rPr>
        <w:t xml:space="preserve"> год обучения. </w:t>
      </w:r>
    </w:p>
    <w:p w:rsidR="00C26E73" w:rsidRPr="000652FD" w:rsidRDefault="00C26E73" w:rsidP="00C26E7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2FD">
        <w:rPr>
          <w:rFonts w:ascii="Times New Roman" w:hAnsi="Times New Roman" w:cs="Times New Roman"/>
          <w:sz w:val="28"/>
          <w:szCs w:val="28"/>
        </w:rPr>
        <w:t xml:space="preserve">Группа №1, </w:t>
      </w:r>
      <w:r>
        <w:rPr>
          <w:rFonts w:ascii="Times New Roman" w:hAnsi="Times New Roman" w:cs="Times New Roman"/>
          <w:b/>
          <w:sz w:val="28"/>
          <w:szCs w:val="28"/>
        </w:rPr>
        <w:t>15.11.2020 г. (воскресенье)</w:t>
      </w:r>
    </w:p>
    <w:p w:rsidR="00C26E73" w:rsidRPr="000652FD" w:rsidRDefault="00C26E73" w:rsidP="00C26E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6E73" w:rsidRDefault="00C26E73" w:rsidP="00C26E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D">
        <w:rPr>
          <w:rFonts w:ascii="Times New Roman" w:hAnsi="Times New Roman" w:cs="Times New Roman"/>
          <w:b/>
          <w:sz w:val="28"/>
          <w:szCs w:val="28"/>
        </w:rPr>
        <w:t>Тема</w:t>
      </w:r>
      <w:r w:rsidRPr="000652F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Марш-песня «Бери шинель, пошли домой». </w:t>
      </w:r>
    </w:p>
    <w:p w:rsidR="00C26E73" w:rsidRPr="00E86169" w:rsidRDefault="00E86169" w:rsidP="00E86169">
      <w:pPr>
        <w:pStyle w:val="a3"/>
        <w:spacing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E86169">
        <w:rPr>
          <w:b/>
          <w:color w:val="000000"/>
          <w:sz w:val="28"/>
          <w:szCs w:val="28"/>
          <w:u w:val="single"/>
        </w:rPr>
        <w:t xml:space="preserve">Теория: </w:t>
      </w:r>
      <w:r w:rsidRPr="00E86169">
        <w:rPr>
          <w:color w:val="000000"/>
          <w:sz w:val="28"/>
          <w:szCs w:val="28"/>
        </w:rPr>
        <w:t xml:space="preserve"> Марш-песня «бери шинель, пошли домой» прозвучала в последнем </w:t>
      </w:r>
      <w:r>
        <w:rPr>
          <w:color w:val="202122"/>
          <w:sz w:val="28"/>
          <w:szCs w:val="28"/>
          <w:shd w:val="clear" w:color="auto" w:fill="FFFFFF"/>
        </w:rPr>
        <w:t>художественном</w:t>
      </w:r>
      <w:r w:rsidRPr="00E86169">
        <w:rPr>
          <w:color w:val="202122"/>
          <w:sz w:val="28"/>
          <w:szCs w:val="28"/>
          <w:shd w:val="clear" w:color="auto" w:fill="FFFFFF"/>
        </w:rPr>
        <w:t xml:space="preserve"> </w:t>
      </w:r>
      <w:r w:rsidRPr="00E86169">
        <w:rPr>
          <w:color w:val="000000"/>
          <w:sz w:val="28"/>
          <w:szCs w:val="28"/>
        </w:rPr>
        <w:t xml:space="preserve">фильме Л.Быкова </w:t>
      </w:r>
      <w:r w:rsidRPr="00E86169">
        <w:rPr>
          <w:b/>
          <w:bCs/>
          <w:color w:val="202122"/>
          <w:sz w:val="28"/>
          <w:szCs w:val="28"/>
          <w:shd w:val="clear" w:color="auto" w:fill="FFFFFF"/>
        </w:rPr>
        <w:t>«</w:t>
      </w:r>
      <w:proofErr w:type="spellStart"/>
      <w:r w:rsidRPr="00E86169">
        <w:rPr>
          <w:b/>
          <w:bCs/>
          <w:color w:val="202122"/>
          <w:sz w:val="28"/>
          <w:szCs w:val="28"/>
          <w:shd w:val="clear" w:color="auto" w:fill="FFFFFF"/>
        </w:rPr>
        <w:t>А́ты-ба́ты</w:t>
      </w:r>
      <w:proofErr w:type="spellEnd"/>
      <w:r w:rsidRPr="00E86169">
        <w:rPr>
          <w:b/>
          <w:bCs/>
          <w:color w:val="202122"/>
          <w:sz w:val="28"/>
          <w:szCs w:val="28"/>
          <w:shd w:val="clear" w:color="auto" w:fill="FFFFFF"/>
        </w:rPr>
        <w:t xml:space="preserve">, шли </w:t>
      </w:r>
      <w:proofErr w:type="spellStart"/>
      <w:proofErr w:type="gramStart"/>
      <w:r w:rsidRPr="00E86169">
        <w:rPr>
          <w:b/>
          <w:bCs/>
          <w:color w:val="202122"/>
          <w:sz w:val="28"/>
          <w:szCs w:val="28"/>
          <w:shd w:val="clear" w:color="auto" w:fill="FFFFFF"/>
        </w:rPr>
        <w:t>солда́ты</w:t>
      </w:r>
      <w:proofErr w:type="spellEnd"/>
      <w:proofErr w:type="gramEnd"/>
      <w:r w:rsidRPr="00E86169">
        <w:rPr>
          <w:b/>
          <w:bCs/>
          <w:color w:val="202122"/>
          <w:sz w:val="28"/>
          <w:szCs w:val="28"/>
          <w:shd w:val="clear" w:color="auto" w:fill="FFFFFF"/>
        </w:rPr>
        <w:t>…»</w:t>
      </w:r>
      <w:r>
        <w:rPr>
          <w:color w:val="202122"/>
          <w:sz w:val="28"/>
          <w:szCs w:val="28"/>
          <w:shd w:val="clear" w:color="auto" w:fill="FFFFFF"/>
        </w:rPr>
        <w:t xml:space="preserve">, где как актер он сыграл свою последнюю роль… </w:t>
      </w:r>
    </w:p>
    <w:p w:rsidR="00E86169" w:rsidRPr="00E86169" w:rsidRDefault="00E86169" w:rsidP="00E8616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История создания фильма: </w:t>
      </w:r>
      <w:hyperlink r:id="rId9" w:history="1">
        <w:r w:rsidRPr="000606A8">
          <w:rPr>
            <w:rStyle w:val="a4"/>
            <w:sz w:val="28"/>
            <w:szCs w:val="28"/>
          </w:rPr>
          <w:t>https://lera-komor.livejournal.com/221539.html</w:t>
        </w:r>
      </w:hyperlink>
      <w:r>
        <w:rPr>
          <w:color w:val="000000"/>
          <w:sz w:val="28"/>
          <w:szCs w:val="28"/>
        </w:rPr>
        <w:t xml:space="preserve"> </w:t>
      </w:r>
    </w:p>
    <w:p w:rsidR="0034490B" w:rsidRDefault="00E86169" w:rsidP="00C26E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</w:t>
      </w:r>
      <w:r w:rsidR="0034490B">
        <w:rPr>
          <w:rFonts w:ascii="Times New Roman" w:hAnsi="Times New Roman" w:cs="Times New Roman"/>
          <w:sz w:val="28"/>
          <w:szCs w:val="28"/>
        </w:rPr>
        <w:t xml:space="preserve"> «Бери шинель, пошли домой»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к/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26E73" w:rsidRDefault="00E86169" w:rsidP="00C26E7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0606A8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?text=музыка%20и%20песни%20из%20к%2Fф%20аты%20баты%20шли%20солдаты%20смотреть%20онлайн&amp;path=wizard&amp;parent-reqid=1604666953697191-1224839765314181917300107-production-app-host-vla-web-yp-9&amp;wiz_type=vital&amp;filmId=9659151047869408123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169" w:rsidRDefault="0034490B" w:rsidP="00C26E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Фильм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Аты-баты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шли солдаты…»:  </w:t>
      </w:r>
    </w:p>
    <w:p w:rsidR="0034490B" w:rsidRDefault="0034490B" w:rsidP="00C26E7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0606A8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?text=к%2Fф%20аты%20баты%20шли%20солдаты%20смотреть%20онлайн&amp;path=wizard&amp;parent-reqid=1604667567289275-656153409424884518404257-prestable-app-host-sas-web-yp-83&amp;wiz_type=v4thumbs&amp;filmId=1013287055661727633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90B" w:rsidRDefault="0034490B" w:rsidP="0034490B">
      <w:pPr>
        <w:jc w:val="both"/>
        <w:rPr>
          <w:rFonts w:ascii="Times New Roman" w:hAnsi="Times New Roman" w:cs="Times New Roman"/>
          <w:sz w:val="28"/>
          <w:szCs w:val="28"/>
        </w:rPr>
      </w:pPr>
      <w:r w:rsidRPr="00C26E73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Практика: </w:t>
      </w:r>
      <w:r>
        <w:rPr>
          <w:rFonts w:ascii="Times New Roman" w:hAnsi="Times New Roman" w:cs="Times New Roman"/>
          <w:sz w:val="28"/>
          <w:szCs w:val="28"/>
        </w:rPr>
        <w:t>Игра оркестровой парии.</w:t>
      </w:r>
    </w:p>
    <w:p w:rsidR="0034490B" w:rsidRPr="00C26E73" w:rsidRDefault="0034490B" w:rsidP="00C26E7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4490B" w:rsidRPr="00C26E73" w:rsidSect="004D0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E73"/>
    <w:rsid w:val="0034490B"/>
    <w:rsid w:val="004D01F3"/>
    <w:rsid w:val="00C26E73"/>
    <w:rsid w:val="00E8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26E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7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&#1051;&#1102;&#1073;&#1080;&#1090;&#1077;%2C+&#1076;&#1077;&#1074;&#1091;&#1096;&#1082;&#1080;+&#1086;&#1088;&#1082;&#1077;&#1089;&#1090;&#1088;&amp;path=wizard&amp;parent-reqid=1602827525521169-399107755535869953500274-prestable-app-host-sas-web-yp-185&amp;wiz_type=vital&amp;filmId=4215345371053029350&amp;url=http%3A%2F%2Fwww.youtube.com%2Fwatch%3Fv%3DPyhSBlA1eq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text=&#1051;&#1102;&#1073;&#1080;&#1090;&#1077;%2C+&#1076;&#1077;&#1074;&#1091;&#1096;&#1082;&#1080;+&#1086;&#1088;&#1082;&#1077;&#1089;&#1090;&#1088;&amp;path=wizard&amp;parent-reqid=1602827525521169-399107755535869953500274-prestable-app-host-sas-web-yp-185&amp;wiz_type=vital&amp;filmId=5901106760917474408&amp;url=http%3A%2F%2Fwww.youtube.com%2Fwatch%3Fv%3DgrY0hBB1Hx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text=&#1051;&#1102;&#1073;&#1080;&#1090;&#1077;%2C+&#1076;&#1077;&#1074;&#1091;&#1096;&#1082;&#1080;+&#1086;&#1088;&#1082;&#1077;&#1089;&#1090;&#1088;&amp;path=wizard&amp;parent-reqid=1602827525521169-399107755535869953500274-prestable-app-host-sas-web-yp-185&amp;wiz_type=vital&amp;filmId=8615525773296810585&amp;url=http%3A%2F%2Fwww.youtube.com%2Fwatch%3Fv%3DFXaZsoqIec4" TargetMode="External"/><Relationship Id="rId11" Type="http://schemas.openxmlformats.org/officeDocument/2006/relationships/hyperlink" Target="https://yandex.ru/video/preview?text=&#1082;%2F&#1092;%20&#1072;&#1090;&#1099;%20&#1073;&#1072;&#1090;&#1099;%20&#1096;&#1083;&#1080;%20&#1089;&#1086;&#1083;&#1076;&#1072;&#1090;&#1099;%20&#1089;&#1084;&#1086;&#1090;&#1088;&#1077;&#1090;&#1100;%20&#1086;&#1085;&#1083;&#1072;&#1081;&#1085;&amp;path=wizard&amp;parent-reqid=1604667567289275-656153409424884518404257-prestable-app-host-sas-web-yp-83&amp;wiz_type=v4thumbs&amp;filmId=1013287055661727633" TargetMode="External"/><Relationship Id="rId5" Type="http://schemas.openxmlformats.org/officeDocument/2006/relationships/hyperlink" Target="https://yandex.ru/video/preview/?text=&#1051;&#1102;&#1073;&#1080;&#1090;&#1077;%2C+&#1076;&#1077;&#1074;&#1091;&#1096;&#1082;&#1080;+&#1086;&#1088;&#1082;&#1077;&#1089;&#1090;&#1088;&amp;path=wizard&amp;parent-reqid=1602827525521169-399107755535869953500274-prestable-app-host-sas-web-yp-185&amp;wiz_type=vital&amp;filmId=9330739208032546051&amp;url=http%3A%2F%2Fok.ru%2Fvideo%2F273065904853" TargetMode="External"/><Relationship Id="rId10" Type="http://schemas.openxmlformats.org/officeDocument/2006/relationships/hyperlink" Target="https://yandex.ru/video/preview?text=&#1084;&#1091;&#1079;&#1099;&#1082;&#1072;%20&#1080;%20&#1087;&#1077;&#1089;&#1085;&#1080;%20&#1080;&#1079;%20&#1082;%2F&#1092;%20&#1072;&#1090;&#1099;%20&#1073;&#1072;&#1090;&#1099;%20&#1096;&#1083;&#1080;%20&#1089;&#1086;&#1083;&#1076;&#1072;&#1090;&#1099;%20&#1089;&#1084;&#1086;&#1090;&#1088;&#1077;&#1090;&#1100;%20&#1086;&#1085;&#1083;&#1072;&#1081;&#1085;&amp;path=wizard&amp;parent-reqid=1604666953697191-1224839765314181917300107-production-app-host-vla-web-yp-9&amp;wiz_type=vital&amp;filmId=9659151047869408123" TargetMode="External"/><Relationship Id="rId4" Type="http://schemas.openxmlformats.org/officeDocument/2006/relationships/hyperlink" Target="https://yandex.ru/video/preview/?text=&#1051;&#1102;&#1073;&#1080;&#1090;&#1077;%2C+&#1076;&#1077;&#1074;&#1091;&#1096;&#1082;&#1080;+&#1086;&#1088;&#1082;&#1077;&#1089;&#1090;&#1088;&amp;path=wizard&amp;parent-reqid=1602827525521169-399107755535869953500274-prestable-app-host-sas-web-yp-185&amp;wiz_type=vital&amp;filmId=5901106760917474408&amp;url=http%3A%2F%2Fwww.youtube.com%2Fwatch%3Fv%3DgrY0hBB1HxU" TargetMode="External"/><Relationship Id="rId9" Type="http://schemas.openxmlformats.org/officeDocument/2006/relationships/hyperlink" Target="https://lera-komor.livejournal.com/22153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2020-11-06T12:31:00Z</dcterms:created>
  <dcterms:modified xsi:type="dcterms:W3CDTF">2020-11-06T13:00:00Z</dcterms:modified>
</cp:coreProperties>
</file>