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E8" w:rsidRDefault="00F533E8" w:rsidP="00F5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Объединение «Веселая мастерская»</w:t>
      </w:r>
    </w:p>
    <w:p w:rsidR="00F533E8" w:rsidRDefault="00F533E8" w:rsidP="00F5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E8" w:rsidRDefault="00F533E8" w:rsidP="00F5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F533E8" w:rsidRDefault="00F533E8" w:rsidP="00F5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E8" w:rsidRDefault="00F533E8" w:rsidP="00F5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 понедельник</w:t>
      </w:r>
    </w:p>
    <w:p w:rsidR="00F533E8" w:rsidRDefault="00F533E8" w:rsidP="00F5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E8" w:rsidRDefault="00F533E8" w:rsidP="00F5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70BE7">
        <w:rPr>
          <w:rFonts w:ascii="Times New Roman" w:hAnsi="Times New Roman" w:cs="Times New Roman"/>
          <w:b/>
          <w:sz w:val="28"/>
          <w:szCs w:val="28"/>
        </w:rPr>
        <w:t>Комбинированные игрушки с использованием разных материалов и технологий».</w:t>
      </w:r>
    </w:p>
    <w:p w:rsidR="00F533E8" w:rsidRDefault="00F533E8" w:rsidP="00F53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3E8" w:rsidRPr="00F70BE7" w:rsidRDefault="00F533E8" w:rsidP="00F533E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Тема занятия: «6.9</w:t>
      </w:r>
      <w:r w:rsidRPr="007B3CB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Продолжение </w:t>
      </w:r>
      <w:r w:rsidRPr="00223551">
        <w:rPr>
          <w:rFonts w:ascii="Times New Roman" w:hAnsi="Times New Roman" w:cs="Times New Roman"/>
          <w:sz w:val="27"/>
          <w:szCs w:val="27"/>
        </w:rPr>
        <w:t>изготовления объемной поделки «Грелка на чайник».</w:t>
      </w:r>
    </w:p>
    <w:p w:rsidR="00F533E8" w:rsidRDefault="00F533E8" w:rsidP="00F5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E8" w:rsidRDefault="00C4400D" w:rsidP="00F5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девочки</w:t>
      </w:r>
      <w:r w:rsidR="00F533E8" w:rsidRPr="007B3CB6">
        <w:rPr>
          <w:rFonts w:ascii="Times New Roman" w:hAnsi="Times New Roman" w:cs="Times New Roman"/>
          <w:sz w:val="28"/>
          <w:szCs w:val="28"/>
        </w:rPr>
        <w:t>, посмотрите мастер</w:t>
      </w:r>
      <w:r w:rsidR="00F533E8">
        <w:rPr>
          <w:rFonts w:ascii="Times New Roman" w:hAnsi="Times New Roman" w:cs="Times New Roman"/>
          <w:sz w:val="28"/>
          <w:szCs w:val="28"/>
        </w:rPr>
        <w:t xml:space="preserve">- </w:t>
      </w:r>
      <w:r w:rsidR="00F533E8" w:rsidRPr="007B3CB6">
        <w:rPr>
          <w:rFonts w:ascii="Times New Roman" w:hAnsi="Times New Roman" w:cs="Times New Roman"/>
          <w:sz w:val="28"/>
          <w:szCs w:val="28"/>
        </w:rPr>
        <w:t xml:space="preserve"> класс, перейдя по ссылке</w:t>
      </w:r>
    </w:p>
    <w:p w:rsidR="00F533E8" w:rsidRDefault="00F533E8" w:rsidP="00F533E8">
      <w:r w:rsidRPr="007B3C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23551">
          <w:rPr>
            <w:rStyle w:val="a4"/>
            <w:rFonts w:ascii="Times New Roman" w:hAnsi="Times New Roman" w:cs="Times New Roman"/>
            <w:sz w:val="27"/>
            <w:szCs w:val="27"/>
          </w:rPr>
          <w:t>https://burdastyle.ru/master-klassy/interier/kak-sshit-i-ukrasit-grelku-na-chajnik-master-klass-idei_18061</w:t>
        </w:r>
      </w:hyperlink>
    </w:p>
    <w:p w:rsidR="00F533E8" w:rsidRDefault="00F533E8" w:rsidP="00F533E8">
      <w:pPr>
        <w:rPr>
          <w:rFonts w:ascii="Times New Roman" w:hAnsi="Times New Roman" w:cs="Times New Roman"/>
          <w:sz w:val="28"/>
          <w:szCs w:val="28"/>
        </w:rPr>
      </w:pPr>
      <w:r w:rsidRPr="007B3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Приготовьте всё необходимое для работы  и </w:t>
      </w:r>
      <w:r w:rsidR="00C4400D">
        <w:rPr>
          <w:rFonts w:ascii="Times New Roman" w:hAnsi="Times New Roman" w:cs="Times New Roman"/>
          <w:sz w:val="28"/>
          <w:szCs w:val="28"/>
        </w:rPr>
        <w:t xml:space="preserve">изготовьте </w:t>
      </w:r>
      <w:r>
        <w:rPr>
          <w:rFonts w:ascii="Times New Roman" w:hAnsi="Times New Roman" w:cs="Times New Roman"/>
          <w:sz w:val="28"/>
          <w:szCs w:val="28"/>
        </w:rPr>
        <w:t xml:space="preserve">  грелку на чайник.  Сегодня вы доделаете грелку и украсите ее.</w:t>
      </w:r>
    </w:p>
    <w:p w:rsidR="00F533E8" w:rsidRDefault="00F533E8" w:rsidP="00F533E8">
      <w:pPr>
        <w:rPr>
          <w:rFonts w:ascii="Times New Roman" w:hAnsi="Times New Roman" w:cs="Times New Roman"/>
          <w:sz w:val="28"/>
          <w:szCs w:val="28"/>
        </w:rPr>
      </w:pPr>
    </w:p>
    <w:p w:rsidR="00F533E8" w:rsidRDefault="00F533E8" w:rsidP="00F533E8">
      <w:pPr>
        <w:rPr>
          <w:rFonts w:ascii="Times New Roman" w:hAnsi="Times New Roman" w:cs="Times New Roman"/>
          <w:sz w:val="28"/>
          <w:szCs w:val="28"/>
        </w:rPr>
      </w:pPr>
    </w:p>
    <w:p w:rsidR="00F533E8" w:rsidRDefault="00F533E8" w:rsidP="00F533E8">
      <w:pPr>
        <w:rPr>
          <w:rFonts w:ascii="Times New Roman" w:hAnsi="Times New Roman" w:cs="Times New Roman"/>
          <w:sz w:val="28"/>
          <w:szCs w:val="28"/>
        </w:rPr>
      </w:pPr>
    </w:p>
    <w:p w:rsidR="00F533E8" w:rsidRDefault="00F533E8" w:rsidP="00F533E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F533E8" w:rsidRDefault="00F533E8" w:rsidP="00F533E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33E8" w:rsidRDefault="00F533E8" w:rsidP="00F53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взрослые, сфотографируйте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33E8" w:rsidRDefault="00F533E8" w:rsidP="00F533E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533E8" w:rsidRDefault="00F533E8" w:rsidP="00F533E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2A66" w:rsidRDefault="00062A66" w:rsidP="00062A66"/>
    <w:p w:rsidR="00062A66" w:rsidRDefault="00062A66" w:rsidP="00062A66"/>
    <w:p w:rsidR="00062A66" w:rsidRDefault="00062A66" w:rsidP="00062A66"/>
    <w:p w:rsidR="004F4679" w:rsidRPr="00062A66" w:rsidRDefault="004F4679" w:rsidP="00062A66"/>
    <w:sectPr w:rsidR="004F4679" w:rsidRPr="00062A66" w:rsidSect="004F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5E9"/>
    <w:multiLevelType w:val="hybridMultilevel"/>
    <w:tmpl w:val="3A56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D73"/>
    <w:rsid w:val="00062A66"/>
    <w:rsid w:val="00092D73"/>
    <w:rsid w:val="000A3566"/>
    <w:rsid w:val="00195C75"/>
    <w:rsid w:val="00417BF0"/>
    <w:rsid w:val="004F4679"/>
    <w:rsid w:val="00552E1F"/>
    <w:rsid w:val="00C4400D"/>
    <w:rsid w:val="00D1375F"/>
    <w:rsid w:val="00F5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3EB74-4DBC-4DFF-B437-D495DCFF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D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dastyle.ru/master-klassy/interier/kak-sshit-i-ukrasit-grelku-na-chajnik-master-klass-idei_18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2020-04-28T13:09:00Z</dcterms:created>
  <dcterms:modified xsi:type="dcterms:W3CDTF">2020-04-28T14:22:00Z</dcterms:modified>
</cp:coreProperties>
</file>