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95B" w:rsidRDefault="00DB695B"/>
    <w:p w:rsidR="00120C4A" w:rsidRPr="00120C4A" w:rsidRDefault="00120C4A" w:rsidP="00120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 </w:t>
      </w:r>
      <w:proofErr w:type="spellStart"/>
      <w:r w:rsidRPr="00120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Сутормина</w:t>
      </w:r>
      <w:proofErr w:type="spellEnd"/>
      <w:r w:rsidRPr="00120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льга </w:t>
      </w:r>
      <w:r w:rsidRPr="00120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иколевна</w:t>
      </w:r>
      <w:bookmarkStart w:id="0" w:name="_GoBack"/>
      <w:bookmarkEnd w:id="0"/>
    </w:p>
    <w:p w:rsidR="00120C4A" w:rsidRPr="00120C4A" w:rsidRDefault="00120C4A" w:rsidP="00120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Объединение «</w:t>
      </w:r>
      <w:proofErr w:type="spellStart"/>
      <w:r w:rsidRPr="00120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ГитарЛайф</w:t>
      </w:r>
      <w:proofErr w:type="spellEnd"/>
      <w:r w:rsidRPr="00120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20C4A" w:rsidRPr="00120C4A" w:rsidRDefault="00120C4A" w:rsidP="00120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Гитарный аккомпанемент</w:t>
      </w:r>
      <w:r w:rsidRPr="00120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20C4A" w:rsidRPr="00120C4A" w:rsidRDefault="00120C4A" w:rsidP="00120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C4A" w:rsidRDefault="00120C4A" w:rsidP="00120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C4A" w:rsidRPr="00120C4A" w:rsidRDefault="00120C4A" w:rsidP="00120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Дата:</w:t>
      </w:r>
      <w:r w:rsidRPr="0012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13.04.20</w:t>
      </w:r>
    </w:p>
    <w:p w:rsidR="00120C4A" w:rsidRPr="00120C4A" w:rsidRDefault="00120C4A" w:rsidP="00120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C4A" w:rsidRPr="00120C4A" w:rsidRDefault="00120C4A" w:rsidP="00120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12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Разбор аккомпанемента песни</w:t>
      </w:r>
    </w:p>
    <w:p w:rsidR="00120C4A" w:rsidRDefault="00120C4A" w:rsidP="00120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C4A" w:rsidRPr="00120C4A" w:rsidRDefault="00120C4A" w:rsidP="00120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Форма:</w:t>
      </w:r>
      <w:r w:rsidRPr="0012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</w:t>
      </w:r>
    </w:p>
    <w:p w:rsidR="00120C4A" w:rsidRDefault="00120C4A" w:rsidP="00120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C4A" w:rsidRPr="00120C4A" w:rsidRDefault="00120C4A" w:rsidP="00120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Содержание:</w:t>
      </w:r>
    </w:p>
    <w:p w:rsidR="00120C4A" w:rsidRPr="00120C4A" w:rsidRDefault="00120C4A" w:rsidP="00120C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Проигрывание упражнений (в качестве разминки).</w:t>
      </w:r>
    </w:p>
    <w:p w:rsidR="00120C4A" w:rsidRPr="00120C4A" w:rsidRDefault="00120C4A" w:rsidP="00120C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аккомпанемента песни.</w:t>
      </w:r>
    </w:p>
    <w:p w:rsidR="00120C4A" w:rsidRPr="00120C4A" w:rsidRDefault="00120C4A" w:rsidP="00120C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сделать видеозапись своей игры и отправить педагогу (ВК, </w:t>
      </w:r>
      <w:r w:rsidRPr="00120C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Skype</w:t>
      </w:r>
      <w:r w:rsidRPr="0012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20C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r w:rsidRPr="00120C4A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электронная почта).</w:t>
      </w:r>
    </w:p>
    <w:p w:rsidR="00120C4A" w:rsidRPr="00120C4A" w:rsidRDefault="00120C4A" w:rsidP="00120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C4A" w:rsidRDefault="00120C4A" w:rsidP="00120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C4A" w:rsidRDefault="00120C4A" w:rsidP="00120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C4A" w:rsidRDefault="00120C4A" w:rsidP="00120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C4A" w:rsidRPr="00120C4A" w:rsidRDefault="00120C4A" w:rsidP="00120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Дата: 16.04.20</w:t>
      </w:r>
    </w:p>
    <w:p w:rsidR="00120C4A" w:rsidRDefault="00120C4A" w:rsidP="00120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C4A" w:rsidRPr="00120C4A" w:rsidRDefault="00120C4A" w:rsidP="00120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12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Разучивание аккомпанемента песни </w:t>
      </w:r>
    </w:p>
    <w:p w:rsidR="00120C4A" w:rsidRDefault="00120C4A" w:rsidP="00120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C4A" w:rsidRPr="00120C4A" w:rsidRDefault="00120C4A" w:rsidP="00120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Форма:</w:t>
      </w:r>
      <w:r w:rsidRPr="0012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онлайн-консультация (ВК, </w:t>
      </w:r>
      <w:r w:rsidRPr="00120C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Skype</w:t>
      </w:r>
      <w:r w:rsidRPr="0012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20C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r w:rsidRPr="00120C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20C4A" w:rsidRDefault="00120C4A" w:rsidP="00120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C4A" w:rsidRPr="00120C4A" w:rsidRDefault="00120C4A" w:rsidP="00120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Содержание:</w:t>
      </w:r>
    </w:p>
    <w:p w:rsidR="00120C4A" w:rsidRPr="00120C4A" w:rsidRDefault="00120C4A" w:rsidP="00120C4A">
      <w:pPr>
        <w:spacing w:after="160" w:line="259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20C4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120C4A">
        <w:rPr>
          <w:rFonts w:ascii="Times New Roman" w:eastAsia="Times New Roman" w:hAnsi="Times New Roman" w:cs="Times New Roman"/>
          <w:sz w:val="28"/>
          <w:szCs w:val="28"/>
        </w:rPr>
        <w:t>Проигрывание  упражнений</w:t>
      </w:r>
      <w:proofErr w:type="gramEnd"/>
      <w:r w:rsidRPr="00120C4A">
        <w:rPr>
          <w:rFonts w:ascii="Times New Roman" w:eastAsia="Times New Roman" w:hAnsi="Times New Roman" w:cs="Times New Roman"/>
          <w:sz w:val="28"/>
          <w:szCs w:val="28"/>
        </w:rPr>
        <w:t xml:space="preserve"> (в качестве разминки): </w:t>
      </w:r>
    </w:p>
    <w:p w:rsidR="00120C4A" w:rsidRPr="00120C4A" w:rsidRDefault="00120C4A" w:rsidP="00120C4A">
      <w:pPr>
        <w:spacing w:after="160" w:line="259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20C4A">
        <w:rPr>
          <w:rFonts w:ascii="Times New Roman" w:eastAsia="Times New Roman" w:hAnsi="Times New Roman" w:cs="Times New Roman"/>
          <w:sz w:val="28"/>
          <w:szCs w:val="28"/>
        </w:rPr>
        <w:t>2. Разучивание аккомпанемента песни.</w:t>
      </w:r>
    </w:p>
    <w:p w:rsidR="00120C4A" w:rsidRPr="00120C4A" w:rsidRDefault="00120C4A" w:rsidP="00120C4A">
      <w:pPr>
        <w:spacing w:after="160" w:line="259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20C4A">
        <w:rPr>
          <w:rFonts w:ascii="Times New Roman" w:eastAsia="Times New Roman" w:hAnsi="Times New Roman" w:cs="Times New Roman"/>
          <w:sz w:val="28"/>
          <w:szCs w:val="28"/>
        </w:rPr>
        <w:t xml:space="preserve">3. Задание: сделать видеозапись своей игры и отправить педагогу (ВК, </w:t>
      </w:r>
      <w:r w:rsidRPr="00120C4A">
        <w:rPr>
          <w:rFonts w:ascii="Times New Roman" w:eastAsia="Times New Roman" w:hAnsi="Times New Roman" w:cs="Times New Roman"/>
          <w:sz w:val="28"/>
          <w:szCs w:val="28"/>
          <w:lang w:val="en-US"/>
        </w:rPr>
        <w:t>Skype</w:t>
      </w:r>
      <w:r w:rsidRPr="00120C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20C4A">
        <w:rPr>
          <w:rFonts w:ascii="Times New Roman" w:eastAsia="Times New Roman" w:hAnsi="Times New Roman" w:cs="Times New Roman"/>
          <w:sz w:val="28"/>
          <w:szCs w:val="28"/>
          <w:lang w:val="en-US"/>
        </w:rPr>
        <w:t>WhatsApp</w:t>
      </w:r>
      <w:r w:rsidRPr="00120C4A">
        <w:rPr>
          <w:rFonts w:ascii="Times New Roman" w:eastAsia="Times New Roman" w:hAnsi="Times New Roman" w:cs="Times New Roman"/>
          <w:sz w:val="28"/>
          <w:szCs w:val="28"/>
        </w:rPr>
        <w:t>, электронная почта).</w:t>
      </w:r>
    </w:p>
    <w:p w:rsidR="00120C4A" w:rsidRDefault="00120C4A"/>
    <w:sectPr w:rsidR="00120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028A9"/>
    <w:multiLevelType w:val="hybridMultilevel"/>
    <w:tmpl w:val="D0D03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58"/>
    <w:rsid w:val="000216A2"/>
    <w:rsid w:val="00120C4A"/>
    <w:rsid w:val="0019014F"/>
    <w:rsid w:val="00AB0BE9"/>
    <w:rsid w:val="00AE4858"/>
    <w:rsid w:val="00C129D4"/>
    <w:rsid w:val="00DB695B"/>
    <w:rsid w:val="00EC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CB1C"/>
  <w15:chartTrackingRefBased/>
  <w15:docId w15:val="{5AAABB0B-DA9B-466B-9F86-C03BAE63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тиль10"/>
    <w:basedOn w:val="-3"/>
    <w:uiPriority w:val="99"/>
    <w:qFormat/>
    <w:rsid w:val="00C129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C129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2020-04-14T17:04:00Z</dcterms:created>
  <dcterms:modified xsi:type="dcterms:W3CDTF">2020-04-14T17:06:00Z</dcterms:modified>
</cp:coreProperties>
</file>