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Сигида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 Сергеевна 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объединения «Маленькие мастера»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Название программы «Умелые ручки» 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D6C" w:rsidRPr="00950D6C" w:rsidRDefault="000765AE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6C">
        <w:rPr>
          <w:rFonts w:ascii="Times New Roman" w:hAnsi="Times New Roman" w:cs="Times New Roman"/>
          <w:b/>
          <w:i/>
          <w:sz w:val="28"/>
          <w:szCs w:val="28"/>
        </w:rPr>
        <w:t xml:space="preserve">Занятие на тему: </w:t>
      </w:r>
    </w:p>
    <w:p w:rsidR="00D37B1F" w:rsidRPr="00950D6C" w:rsidRDefault="000765AE" w:rsidP="0095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D6C">
        <w:rPr>
          <w:rFonts w:ascii="Times New Roman" w:hAnsi="Times New Roman" w:cs="Times New Roman"/>
          <w:sz w:val="28"/>
          <w:szCs w:val="28"/>
        </w:rPr>
        <w:t xml:space="preserve"> </w:t>
      </w:r>
      <w:r w:rsidR="008C6BFC">
        <w:rPr>
          <w:rFonts w:ascii="Times New Roman" w:hAnsi="Times New Roman" w:cs="Times New Roman"/>
          <w:sz w:val="28"/>
          <w:szCs w:val="28"/>
        </w:rPr>
        <w:t>«Открытка к 9 Мая»</w:t>
      </w:r>
      <w:r w:rsidR="008D3DEA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A826E0">
        <w:rPr>
          <w:rFonts w:ascii="Times New Roman" w:hAnsi="Times New Roman" w:cs="Times New Roman"/>
          <w:sz w:val="28"/>
          <w:szCs w:val="28"/>
        </w:rPr>
        <w:t>1</w:t>
      </w:r>
      <w:r w:rsidRPr="00950D6C">
        <w:rPr>
          <w:rFonts w:ascii="Times New Roman" w:hAnsi="Times New Roman" w:cs="Times New Roman"/>
          <w:sz w:val="28"/>
          <w:szCs w:val="28"/>
        </w:rPr>
        <w:t>)</w:t>
      </w:r>
    </w:p>
    <w:p w:rsidR="00950D6C" w:rsidRDefault="00950D6C" w:rsidP="0095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C" w:rsidRP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6C">
        <w:rPr>
          <w:rFonts w:ascii="Times New Roman" w:hAnsi="Times New Roman" w:cs="Times New Roman"/>
          <w:b/>
          <w:i/>
          <w:sz w:val="28"/>
          <w:szCs w:val="28"/>
        </w:rPr>
        <w:t>Дата проведения занятий:</w:t>
      </w:r>
    </w:p>
    <w:p w:rsidR="00950D6C" w:rsidRDefault="008C6BFC" w:rsidP="0095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0D6C" w:rsidRPr="00950D6C">
        <w:rPr>
          <w:rFonts w:ascii="Times New Roman" w:hAnsi="Times New Roman" w:cs="Times New Roman"/>
          <w:sz w:val="28"/>
          <w:szCs w:val="28"/>
        </w:rPr>
        <w:t xml:space="preserve">.04.2020 для групп № </w:t>
      </w:r>
      <w:r w:rsidR="008D3DEA">
        <w:rPr>
          <w:rFonts w:ascii="Times New Roman" w:hAnsi="Times New Roman" w:cs="Times New Roman"/>
          <w:sz w:val="28"/>
          <w:szCs w:val="28"/>
        </w:rPr>
        <w:t>3,4</w:t>
      </w:r>
    </w:p>
    <w:p w:rsid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C6BFC" w:rsidRDefault="008C6BFC" w:rsidP="008C6B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C6BFC" w:rsidRDefault="008C6BFC" w:rsidP="008C6B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 xml:space="preserve">Развитие познавательно-творческой активности детей. Создание поделки </w:t>
      </w:r>
      <w:r w:rsidR="00A826E0">
        <w:rPr>
          <w:color w:val="111111"/>
          <w:sz w:val="28"/>
          <w:szCs w:val="28"/>
        </w:rPr>
        <w:t>–</w:t>
      </w:r>
      <w:r w:rsidRPr="00950D6C">
        <w:rPr>
          <w:color w:val="111111"/>
          <w:sz w:val="28"/>
          <w:szCs w:val="28"/>
        </w:rPr>
        <w:t> </w:t>
      </w:r>
      <w:r w:rsidR="00A826E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«Открытка к 9 Мая </w:t>
      </w:r>
      <w:r w:rsidRPr="00950D6C">
        <w:rPr>
          <w:color w:val="111111"/>
          <w:sz w:val="28"/>
          <w:szCs w:val="28"/>
        </w:rPr>
        <w:t>".</w:t>
      </w:r>
    </w:p>
    <w:p w:rsidR="008C6BFC" w:rsidRPr="008C6BFC" w:rsidRDefault="008C6BFC" w:rsidP="008C6B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C6BFC" w:rsidRPr="00950D6C" w:rsidRDefault="008C6BFC" w:rsidP="008C6B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1. Закреплять, ранее полученные, навыки работы с бумагой, ножницами, клеем.</w:t>
      </w:r>
    </w:p>
    <w:p w:rsidR="008C6BFC" w:rsidRPr="00950D6C" w:rsidRDefault="008C6BFC" w:rsidP="008C6B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2. Развивать творческое воображение, инициативу, самостоятельность.</w:t>
      </w:r>
    </w:p>
    <w:p w:rsidR="008C6BFC" w:rsidRPr="00950D6C" w:rsidRDefault="008C6BFC" w:rsidP="008C6B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3. Развивать чувство формы и пропорции.</w:t>
      </w:r>
    </w:p>
    <w:p w:rsidR="008C6BFC" w:rsidRPr="008C6BFC" w:rsidRDefault="00A826E0" w:rsidP="00A826E0">
      <w:pPr>
        <w:shd w:val="clear" w:color="auto" w:fill="FFFFFF"/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8C6BFC" w:rsidRPr="008C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героизме наших соотечественников в годы Великой Отечественной войны, и 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кто такие ветераны.</w:t>
      </w:r>
    </w:p>
    <w:p w:rsidR="008C6BFC" w:rsidRDefault="008C6BFC" w:rsidP="008C6BF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BFC" w:rsidRPr="008C6BFC" w:rsidRDefault="008C6BFC" w:rsidP="00A826E0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— самый великий и серьёзный праздник как для России, так и для многих других стран мира.</w:t>
      </w:r>
    </w:p>
    <w:p w:rsidR="008C6BFC" w:rsidRPr="008C6BFC" w:rsidRDefault="008C6BFC" w:rsidP="00A826E0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 на нашу страну напали полчища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8C6BFC" w:rsidRPr="008C6BFC" w:rsidRDefault="008C6BFC" w:rsidP="00A826E0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8C6BFC" w:rsidRPr="008C6BFC" w:rsidRDefault="008C6BFC" w:rsidP="00A826E0">
      <w:pPr>
        <w:shd w:val="clear" w:color="auto" w:fill="FFFFFF"/>
        <w:spacing w:after="0" w:line="294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8D3DEA" w:rsidRDefault="008D3DEA" w:rsidP="00D33F74">
      <w:pPr>
        <w:spacing w:after="0" w:line="240" w:lineRule="auto"/>
        <w:ind w:firstLine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3F74" w:rsidRPr="008D3DEA" w:rsidRDefault="00950D6C" w:rsidP="00A826E0">
      <w:pPr>
        <w:spacing w:after="0" w:line="240" w:lineRule="auto"/>
        <w:ind w:firstLine="426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3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Переходим по ссылке</w:t>
      </w:r>
      <w:r w:rsidR="00A826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="00A826E0" w:rsidRPr="0029522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https://www.maam.ru/detskijsad/detskii-master-klas-otkrytka-k-dnyu-pobedy.html</w:t>
        </w:r>
      </w:hyperlink>
      <w:r w:rsidR="00A826E0">
        <w:rPr>
          <w:rFonts w:ascii="Times New Roman" w:hAnsi="Times New Roman" w:cs="Times New Roman"/>
          <w:sz w:val="28"/>
          <w:szCs w:val="28"/>
        </w:rPr>
        <w:t xml:space="preserve"> </w:t>
      </w:r>
      <w:r w:rsidRPr="008D3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/>
      <w:r w:rsidR="00D33F74" w:rsidRPr="008D3D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пробуем по образцу изготовить поделку </w:t>
      </w:r>
      <w:r w:rsidR="00A826E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«Открытка к 9 Мая».</w:t>
      </w:r>
    </w:p>
    <w:p w:rsidR="00950D6C" w:rsidRDefault="00D33F74" w:rsidP="00A826E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соблюдать правила безопасности при работе с ножницами и клеем</w:t>
      </w:r>
      <w:hyperlink r:id="rId6" w:history="1"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14930234080147555551&amp;from=tabbar&amp;parent-reqid=1586929762206457-1078347360085811791900298-production-app-host-man-web-yp-219&amp;text=техника+безопасности+при+работе+с+ножницами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F74" w:rsidRDefault="00D33F74" w:rsidP="00D3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F74" w:rsidRDefault="00D33F74" w:rsidP="00D33F7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работы присылайте на электронную почту </w:t>
      </w:r>
      <w:hyperlink r:id="rId7" w:history="1"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cmaria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Если возникнут вопросы, то присылайте их на электронную почту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F74" w:rsidRPr="00D33F74" w:rsidRDefault="00D33F74" w:rsidP="00D33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творческих успехов!</w:t>
      </w:r>
    </w:p>
    <w:p w:rsidR="00950D6C" w:rsidRP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50D6C" w:rsidRPr="00950D6C" w:rsidSect="00D3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765AE"/>
    <w:rsid w:val="00164EE1"/>
    <w:rsid w:val="008C6BFC"/>
    <w:rsid w:val="008D3DEA"/>
    <w:rsid w:val="00950D6C"/>
    <w:rsid w:val="00A826E0"/>
    <w:rsid w:val="00D33F74"/>
    <w:rsid w:val="00D37B1F"/>
    <w:rsid w:val="00D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EFBB-2A50-430C-A720-FC16FF4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D6C"/>
    <w:rPr>
      <w:b/>
      <w:bCs/>
    </w:rPr>
  </w:style>
  <w:style w:type="character" w:styleId="a5">
    <w:name w:val="Hyperlink"/>
    <w:basedOn w:val="a0"/>
    <w:uiPriority w:val="99"/>
    <w:unhideWhenUsed/>
    <w:rsid w:val="00950D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0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ari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30234080147555551&amp;from=tabbar&amp;parent-reqid=1586929762206457-1078347360085811791900298-production-app-host-man-web-yp-219&amp;text=&#1090;&#1077;&#1093;&#1085;&#1080;&#1082;&#1072;+&#1073;&#1077;&#1079;&#1086;&#1087;&#1072;&#1089;&#1085;&#1086;&#1089;&#1090;&#1080;+&#1087;&#1088;&#1080;+&#1088;&#1072;&#1073;&#1086;&#1090;&#1077;+&#1089;+&#1085;&#1086;&#1078;&#1085;&#1080;&#1094;&#1072;&#1084;&#1080;+&#1076;&#1083;&#1103;+&#1076;&#1077;&#1090;&#1077;&#1081;" TargetMode="External"/><Relationship Id="rId5" Type="http://schemas.openxmlformats.org/officeDocument/2006/relationships/hyperlink" Target="https://tratatuk.ru/applikatsii/applikatsiya-oduvanchik.html" TargetMode="External"/><Relationship Id="rId4" Type="http://schemas.openxmlformats.org/officeDocument/2006/relationships/hyperlink" Target="https://www.maam.ru/detskijsad/detskii-master-klas-otkrytka-k-dnyu-pobed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Пользователь Windows</cp:lastModifiedBy>
  <cp:revision>6</cp:revision>
  <dcterms:created xsi:type="dcterms:W3CDTF">2020-04-15T05:36:00Z</dcterms:created>
  <dcterms:modified xsi:type="dcterms:W3CDTF">2020-04-15T09:34:00Z</dcterms:modified>
</cp:coreProperties>
</file>