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A1F" w:rsidRDefault="00DC1A1F" w:rsidP="00DC1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A1F" w:rsidRDefault="00DC1A1F" w:rsidP="00DC1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A1F">
        <w:rPr>
          <w:rFonts w:ascii="Times New Roman" w:hAnsi="Times New Roman" w:cs="Times New Roman"/>
          <w:b/>
          <w:sz w:val="28"/>
          <w:szCs w:val="28"/>
        </w:rPr>
        <w:t xml:space="preserve">Педагог </w:t>
      </w:r>
      <w:proofErr w:type="spellStart"/>
      <w:r w:rsidRPr="00DC1A1F">
        <w:rPr>
          <w:rFonts w:ascii="Times New Roman" w:hAnsi="Times New Roman" w:cs="Times New Roman"/>
          <w:b/>
          <w:sz w:val="28"/>
          <w:szCs w:val="28"/>
        </w:rPr>
        <w:t>Махниборода</w:t>
      </w:r>
      <w:proofErr w:type="spellEnd"/>
      <w:r w:rsidRPr="00DC1A1F">
        <w:rPr>
          <w:rFonts w:ascii="Times New Roman" w:hAnsi="Times New Roman" w:cs="Times New Roman"/>
          <w:b/>
          <w:sz w:val="28"/>
          <w:szCs w:val="28"/>
        </w:rPr>
        <w:t xml:space="preserve"> Татьяна Петровна</w:t>
      </w:r>
    </w:p>
    <w:p w:rsidR="00DC1A1F" w:rsidRPr="00DC1A1F" w:rsidRDefault="00DC1A1F" w:rsidP="00DC1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A1F" w:rsidRPr="00DC1A1F" w:rsidRDefault="00DC1A1F" w:rsidP="00DC1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A1F">
        <w:rPr>
          <w:rFonts w:ascii="Times New Roman" w:hAnsi="Times New Roman" w:cs="Times New Roman"/>
          <w:b/>
          <w:sz w:val="28"/>
          <w:szCs w:val="28"/>
        </w:rPr>
        <w:t>ОБЪЕДИНЕНИЕ «ЧУДЕСА ИЗ ЛОСКУТКОВ»</w:t>
      </w:r>
    </w:p>
    <w:p w:rsidR="00DC1A1F" w:rsidRDefault="00DC1A1F" w:rsidP="007B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A1F" w:rsidRDefault="00DC1A1F" w:rsidP="007B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ED1" w:rsidRPr="00DC1A1F" w:rsidRDefault="007B7D2C" w:rsidP="007B7D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A1F">
        <w:rPr>
          <w:rFonts w:ascii="Times New Roman" w:hAnsi="Times New Roman" w:cs="Times New Roman"/>
          <w:b/>
          <w:sz w:val="28"/>
          <w:szCs w:val="28"/>
        </w:rPr>
        <w:t>14.04.2020</w:t>
      </w:r>
    </w:p>
    <w:p w:rsidR="007B7D2C" w:rsidRDefault="007B7D2C" w:rsidP="007B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D2C" w:rsidRPr="00DC1A1F" w:rsidRDefault="007B7D2C" w:rsidP="007B7D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D2C" w:rsidRDefault="007B7D2C" w:rsidP="007B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A1F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B7D2C">
        <w:rPr>
          <w:rFonts w:ascii="Times New Roman" w:hAnsi="Times New Roman" w:cs="Times New Roman"/>
          <w:sz w:val="28"/>
          <w:szCs w:val="28"/>
        </w:rPr>
        <w:t>Изготовление коврика для прихожей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B7D2C" w:rsidRDefault="007B7D2C" w:rsidP="007B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D2C" w:rsidRDefault="007B7D2C" w:rsidP="007B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занятие </w:t>
      </w:r>
      <w:hyperlink r:id="rId4" w:history="1">
        <w:r w:rsidRPr="005C58C5">
          <w:rPr>
            <w:rStyle w:val="a3"/>
            <w:rFonts w:ascii="Times New Roman" w:hAnsi="Times New Roman" w:cs="Times New Roman"/>
            <w:sz w:val="28"/>
            <w:szCs w:val="28"/>
          </w:rPr>
          <w:t>https://vk.com/wall-194043365_26</w:t>
        </w:r>
      </w:hyperlink>
    </w:p>
    <w:p w:rsidR="007B7D2C" w:rsidRDefault="007B7D2C" w:rsidP="007B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D2C" w:rsidRPr="007B7D2C" w:rsidRDefault="007B7D2C" w:rsidP="007B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D2C">
        <w:rPr>
          <w:rFonts w:ascii="Times New Roman" w:hAnsi="Times New Roman" w:cs="Times New Roman"/>
          <w:sz w:val="28"/>
          <w:szCs w:val="28"/>
        </w:rPr>
        <w:t xml:space="preserve">Казалось бы, ну как обыкновенный маленький коврик может изменить интерьер? Но оказывается, он может стать не только полезной, но и яркой, интересной деталью в дизайне интерьера. Конечно, вы можете приобрести его в магазине, благо дело, что сейчас есть коврики на любой вкус и цвет. Но подумайте, как приятно будет, когда вы сделаете его своими руками, тем более, что такой коврик можно легко сделать из старых вещей, </w:t>
      </w:r>
      <w:proofErr w:type="gramStart"/>
      <w:r w:rsidRPr="007B7D2C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7B7D2C">
        <w:rPr>
          <w:rFonts w:ascii="Times New Roman" w:hAnsi="Times New Roman" w:cs="Times New Roman"/>
          <w:sz w:val="28"/>
          <w:szCs w:val="28"/>
        </w:rPr>
        <w:t xml:space="preserve">: ниток, тканей, </w:t>
      </w:r>
      <w:r>
        <w:rPr>
          <w:rFonts w:ascii="Times New Roman" w:hAnsi="Times New Roman" w:cs="Times New Roman"/>
          <w:sz w:val="28"/>
          <w:szCs w:val="28"/>
        </w:rPr>
        <w:t>деревянных</w:t>
      </w:r>
      <w:r w:rsidRPr="007B7D2C">
        <w:rPr>
          <w:rFonts w:ascii="Times New Roman" w:hAnsi="Times New Roman" w:cs="Times New Roman"/>
          <w:sz w:val="28"/>
          <w:szCs w:val="28"/>
        </w:rPr>
        <w:t xml:space="preserve"> пробок, ремней, и много другого. </w:t>
      </w:r>
    </w:p>
    <w:p w:rsidR="007B7D2C" w:rsidRDefault="007B7D2C" w:rsidP="007B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D2C" w:rsidRDefault="00DC1A1F" w:rsidP="007B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7B7D2C" w:rsidRPr="005C58C5">
          <w:rPr>
            <w:rStyle w:val="a3"/>
            <w:rFonts w:ascii="Times New Roman" w:hAnsi="Times New Roman" w:cs="Times New Roman"/>
            <w:sz w:val="28"/>
            <w:szCs w:val="28"/>
          </w:rPr>
          <w:t>https://12millionov.com/12-idej-kak-sdelat-kovriki-iz-staryx-veshhej-svoimi-rukami.html</w:t>
        </w:r>
      </w:hyperlink>
      <w:r w:rsidR="007B7D2C">
        <w:rPr>
          <w:rFonts w:ascii="Times New Roman" w:hAnsi="Times New Roman" w:cs="Times New Roman"/>
          <w:sz w:val="28"/>
          <w:szCs w:val="28"/>
        </w:rPr>
        <w:t xml:space="preserve"> на этом сайте вы сможете найти различные виды ковриков, сделанных своими руками, а также пошаговые мастер-классы по их изготовлению.</w:t>
      </w:r>
    </w:p>
    <w:p w:rsidR="007B7D2C" w:rsidRDefault="007B7D2C" w:rsidP="007B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D2C" w:rsidRPr="00956FF5" w:rsidRDefault="007B7D2C" w:rsidP="007B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 коврик, который тебе понравился больше всего. Изучи инструкцию по его изготовлению, подбери материалы и инструменты, которые тебе понадобятся.</w:t>
      </w:r>
    </w:p>
    <w:p w:rsidR="007B7D2C" w:rsidRDefault="007B7D2C" w:rsidP="007B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D2C" w:rsidRDefault="007B7D2C" w:rsidP="007B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7D2C" w:rsidRDefault="007B7D2C" w:rsidP="007B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7D2C" w:rsidRDefault="007B7D2C" w:rsidP="007B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7D2C" w:rsidRDefault="007B7D2C" w:rsidP="007B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7D2C" w:rsidRDefault="007B7D2C" w:rsidP="007B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7D2C" w:rsidRDefault="007B7D2C" w:rsidP="007B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7D2C" w:rsidRDefault="007B7D2C" w:rsidP="007B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7D2C" w:rsidRDefault="007B7D2C" w:rsidP="007B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7D2C" w:rsidRDefault="007B7D2C" w:rsidP="007B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7D2C" w:rsidRDefault="007B7D2C" w:rsidP="007B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7D2C" w:rsidRDefault="007B7D2C" w:rsidP="007B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7D2C" w:rsidRDefault="007B7D2C" w:rsidP="007B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7D2C" w:rsidRDefault="007B7D2C" w:rsidP="007B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7D2C" w:rsidRDefault="007B7D2C" w:rsidP="007B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7D2C" w:rsidRDefault="007B7D2C" w:rsidP="007B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7D2C" w:rsidRDefault="007B7D2C" w:rsidP="007B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A1F" w:rsidRDefault="00DC1A1F" w:rsidP="00DC1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A1F">
        <w:rPr>
          <w:rFonts w:ascii="Times New Roman" w:hAnsi="Times New Roman" w:cs="Times New Roman"/>
          <w:b/>
          <w:sz w:val="28"/>
          <w:szCs w:val="28"/>
        </w:rPr>
        <w:t xml:space="preserve">Педагог </w:t>
      </w:r>
      <w:proofErr w:type="spellStart"/>
      <w:r w:rsidRPr="00DC1A1F">
        <w:rPr>
          <w:rFonts w:ascii="Times New Roman" w:hAnsi="Times New Roman" w:cs="Times New Roman"/>
          <w:b/>
          <w:sz w:val="28"/>
          <w:szCs w:val="28"/>
        </w:rPr>
        <w:t>Махниборода</w:t>
      </w:r>
      <w:proofErr w:type="spellEnd"/>
      <w:r w:rsidRPr="00DC1A1F">
        <w:rPr>
          <w:rFonts w:ascii="Times New Roman" w:hAnsi="Times New Roman" w:cs="Times New Roman"/>
          <w:b/>
          <w:sz w:val="28"/>
          <w:szCs w:val="28"/>
        </w:rPr>
        <w:t xml:space="preserve"> Татьяна Петровна</w:t>
      </w:r>
    </w:p>
    <w:p w:rsidR="007B7D2C" w:rsidRDefault="007B7D2C" w:rsidP="007B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7D2C" w:rsidRPr="00DC1A1F" w:rsidRDefault="007B7D2C" w:rsidP="00DC1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A1F">
        <w:rPr>
          <w:rFonts w:ascii="Times New Roman" w:hAnsi="Times New Roman" w:cs="Times New Roman"/>
          <w:b/>
          <w:sz w:val="28"/>
          <w:szCs w:val="28"/>
        </w:rPr>
        <w:t>ОБЪЕДИНЕНИЕ «ЧУДЕСА ИЗ ЛОСКУТКОВ»</w:t>
      </w:r>
    </w:p>
    <w:p w:rsidR="00DC1A1F" w:rsidRDefault="00DC1A1F" w:rsidP="00DC1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A1F" w:rsidRDefault="00DC1A1F" w:rsidP="00DC1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A1F" w:rsidRPr="00DC1A1F" w:rsidRDefault="00DC1A1F" w:rsidP="00DC1A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A1F">
        <w:rPr>
          <w:rFonts w:ascii="Times New Roman" w:hAnsi="Times New Roman" w:cs="Times New Roman"/>
          <w:b/>
          <w:sz w:val="28"/>
          <w:szCs w:val="28"/>
        </w:rPr>
        <w:t>17.04.2020, 21.04.2020</w:t>
      </w:r>
    </w:p>
    <w:p w:rsidR="007B7D2C" w:rsidRDefault="007B7D2C" w:rsidP="007B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D2C" w:rsidRDefault="007B7D2C" w:rsidP="007B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A1F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B7D2C">
        <w:rPr>
          <w:rFonts w:ascii="Times New Roman" w:hAnsi="Times New Roman" w:cs="Times New Roman"/>
          <w:sz w:val="28"/>
          <w:szCs w:val="28"/>
        </w:rPr>
        <w:t>Изготовление коврика для прихожей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7B7D2C" w:rsidRDefault="007B7D2C" w:rsidP="007B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D2C" w:rsidRDefault="007B7D2C" w:rsidP="007B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занятие </w:t>
      </w:r>
      <w:hyperlink r:id="rId6" w:history="1">
        <w:r w:rsidRPr="005C58C5">
          <w:rPr>
            <w:rStyle w:val="a3"/>
            <w:rFonts w:ascii="Times New Roman" w:hAnsi="Times New Roman" w:cs="Times New Roman"/>
            <w:sz w:val="28"/>
            <w:szCs w:val="28"/>
          </w:rPr>
          <w:t>https://vk.com/wall-194043365_27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D2C" w:rsidRDefault="007B7D2C" w:rsidP="007B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7D2C" w:rsidRDefault="007B7D2C" w:rsidP="007B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Определившись с идеей изготовления коврика для прихожей, материалами и инструментами, необходимыми для этого, наметь для себя план выполнения работ. </w:t>
      </w:r>
    </w:p>
    <w:p w:rsidR="007B7D2C" w:rsidRDefault="007B7D2C" w:rsidP="007B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Следуя инструкции, размещенной на сайте </w:t>
      </w:r>
      <w:hyperlink r:id="rId7" w:history="1">
        <w:r w:rsidRPr="005C58C5">
          <w:rPr>
            <w:rStyle w:val="a3"/>
            <w:rFonts w:ascii="Times New Roman" w:hAnsi="Times New Roman" w:cs="Times New Roman"/>
            <w:sz w:val="28"/>
            <w:szCs w:val="28"/>
          </w:rPr>
          <w:t>https://12millionov.com/12-idej-kak-sdelat-kovriki-iz-staryx-veshhej-svoimi-rukami.html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изготовь коврик для прихожей. Не забывай соблюдать технику безопасности при выполнении ручных работ </w:t>
      </w:r>
    </w:p>
    <w:p w:rsidR="007B7D2C" w:rsidRDefault="00DC1A1F" w:rsidP="007B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B7D2C" w:rsidRPr="00980FF8">
          <w:rPr>
            <w:rStyle w:val="a3"/>
            <w:rFonts w:ascii="Times New Roman" w:hAnsi="Times New Roman" w:cs="Times New Roman"/>
            <w:sz w:val="28"/>
            <w:szCs w:val="28"/>
          </w:rPr>
          <w:t>https://zhannet.jimdofree.com/учащимся/обслуживающий-труд/правила-техники-безопасности-при-выполнении-ручных-работ-шитье-вышивка-вязание/</w:t>
        </w:r>
      </w:hyperlink>
    </w:p>
    <w:p w:rsidR="007B7D2C" w:rsidRDefault="007B7D2C" w:rsidP="007B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D2C" w:rsidRPr="00956FF5" w:rsidRDefault="007B7D2C" w:rsidP="007B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Фотографию коврика, который у тебя получился, можно </w:t>
      </w:r>
      <w:r w:rsidRPr="008C284F">
        <w:rPr>
          <w:rFonts w:ascii="Times New Roman" w:hAnsi="Times New Roman" w:cs="Times New Roman"/>
          <w:sz w:val="28"/>
          <w:szCs w:val="28"/>
        </w:rPr>
        <w:t>разместить в комментариях или отправить со</w:t>
      </w:r>
      <w:r>
        <w:rPr>
          <w:rFonts w:ascii="Times New Roman" w:hAnsi="Times New Roman" w:cs="Times New Roman"/>
          <w:sz w:val="28"/>
          <w:szCs w:val="28"/>
        </w:rPr>
        <w:t xml:space="preserve">общением на электронную почту </w:t>
      </w:r>
      <w:hyperlink r:id="rId9" w:history="1">
        <w:r w:rsidRPr="00980F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ddiyu</w:t>
        </w:r>
        <w:r w:rsidRPr="00956FF5">
          <w:rPr>
            <w:rStyle w:val="a3"/>
            <w:rFonts w:ascii="Times New Roman" w:hAnsi="Times New Roman" w:cs="Times New Roman"/>
            <w:sz w:val="28"/>
            <w:szCs w:val="28"/>
          </w:rPr>
          <w:t>2011@</w:t>
        </w:r>
        <w:r w:rsidRPr="00980F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956FF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80F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56F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D2C" w:rsidRDefault="007B7D2C" w:rsidP="007B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D2C" w:rsidRDefault="007B7D2C" w:rsidP="007B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D2C" w:rsidRDefault="007B7D2C" w:rsidP="007B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Удачи!</w:t>
      </w:r>
    </w:p>
    <w:p w:rsidR="007B7D2C" w:rsidRPr="007B7D2C" w:rsidRDefault="007B7D2C" w:rsidP="007B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B7D2C" w:rsidRPr="007B7D2C" w:rsidSect="007B7D2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B7D2C"/>
    <w:rsid w:val="007B7D2C"/>
    <w:rsid w:val="00B50ED1"/>
    <w:rsid w:val="00DC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65ADD"/>
  <w15:docId w15:val="{644E692A-A2FC-49E6-99BD-C2A4134F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D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annet.jimdofree.com/&#1091;&#1095;&#1072;&#1097;&#1080;&#1084;&#1089;&#1103;/&#1086;&#1073;&#1089;&#1083;&#1091;&#1078;&#1080;&#1074;&#1072;&#1102;&#1097;&#1080;&#1081;-&#1090;&#1088;&#1091;&#1076;/&#1087;&#1088;&#1072;&#1074;&#1080;&#1083;&#1072;-&#1090;&#1077;&#1093;&#1085;&#1080;&#1082;&#1080;-&#1073;&#1077;&#1079;&#1086;&#1087;&#1072;&#1089;&#1085;&#1086;&#1089;&#1090;&#1080;-&#1087;&#1088;&#1080;-&#1074;&#1099;&#1087;&#1086;&#1083;&#1085;&#1077;&#1085;&#1080;&#1080;-&#1088;&#1091;&#1095;&#1085;&#1099;&#1093;-&#1088;&#1072;&#1073;&#1086;&#1090;-&#1096;&#1080;&#1090;&#1100;&#1077;-&#1074;&#1099;&#1096;&#1080;&#1074;&#1082;&#1072;-&#1074;&#1103;&#1079;&#1072;&#1085;&#1080;&#1077;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12millionov.com/12-idej-kak-sdelat-kovriki-iz-staryx-veshhej-svoimi-rukam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wall-194043365_2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12millionov.com/12-idej-kak-sdelat-kovriki-iz-staryx-veshhej-svoimi-rukami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.com/wall-194043365_26" TargetMode="External"/><Relationship Id="rId9" Type="http://schemas.openxmlformats.org/officeDocument/2006/relationships/hyperlink" Target="mailto:ddiyu201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 Windows</cp:lastModifiedBy>
  <cp:revision>3</cp:revision>
  <dcterms:created xsi:type="dcterms:W3CDTF">2020-04-14T06:36:00Z</dcterms:created>
  <dcterms:modified xsi:type="dcterms:W3CDTF">2020-04-14T10:24:00Z</dcterms:modified>
</cp:coreProperties>
</file>