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D2" w:rsidRDefault="000401D2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2CCB" w:rsidRDefault="00552CCB" w:rsidP="00552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A1F">
        <w:rPr>
          <w:rFonts w:ascii="Times New Roman" w:hAnsi="Times New Roman" w:cs="Times New Roman"/>
          <w:b/>
          <w:sz w:val="28"/>
          <w:szCs w:val="28"/>
        </w:rPr>
        <w:t>Педагог Махниборода Татьяна Петровна</w:t>
      </w:r>
    </w:p>
    <w:p w:rsidR="00956FF5" w:rsidRDefault="00956FF5" w:rsidP="00552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FF5" w:rsidRPr="00552CCB" w:rsidRDefault="00956FF5" w:rsidP="00552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CCB">
        <w:rPr>
          <w:rFonts w:ascii="Times New Roman" w:hAnsi="Times New Roman" w:cs="Times New Roman"/>
          <w:b/>
          <w:sz w:val="28"/>
          <w:szCs w:val="28"/>
        </w:rPr>
        <w:t>ОБЪЕДИНЕНИЕ «ЧУДЕСА ИЗ ЛОСКУТКОВ +»</w:t>
      </w:r>
    </w:p>
    <w:p w:rsidR="00552CCB" w:rsidRDefault="00552CCB" w:rsidP="00552C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CCB" w:rsidRPr="00552CCB" w:rsidRDefault="00552CCB" w:rsidP="00552C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CCB">
        <w:rPr>
          <w:rFonts w:ascii="Times New Roman" w:hAnsi="Times New Roman" w:cs="Times New Roman"/>
          <w:b/>
          <w:sz w:val="28"/>
          <w:szCs w:val="28"/>
        </w:rPr>
        <w:t>15.04.2020</w:t>
      </w: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F5" w:rsidRP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CC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«Изготовление игольницы</w:t>
      </w:r>
      <w:r w:rsidRPr="00956FF5">
        <w:rPr>
          <w:rFonts w:ascii="Times New Roman" w:hAnsi="Times New Roman" w:cs="Times New Roman"/>
          <w:sz w:val="28"/>
          <w:szCs w:val="28"/>
        </w:rPr>
        <w:t>»</w:t>
      </w: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06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занятие </w:t>
      </w:r>
      <w:r w:rsidR="00384065" w:rsidRPr="00384065">
        <w:rPr>
          <w:rFonts w:ascii="Times New Roman" w:hAnsi="Times New Roman" w:cs="Times New Roman"/>
          <w:sz w:val="28"/>
          <w:szCs w:val="28"/>
        </w:rPr>
        <w:t>https://vk.com/wall-194043365_25</w:t>
      </w: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FF5">
        <w:rPr>
          <w:rFonts w:ascii="Times New Roman" w:hAnsi="Times New Roman" w:cs="Times New Roman"/>
          <w:sz w:val="28"/>
          <w:szCs w:val="28"/>
        </w:rPr>
        <w:t>Любая хозяюшка любит, чтобы у нее в доме везде был порядок и уют. Несмотря на то, что в последнее время появилось очень много полезных изобретений (подставки для ручек, игольницы, шкатулки и другие), все же разные изделия, сделанные своими руками, создают необыкновенную, домашнюю атмосферу. Любая мелочь, сделанная собственноручно, порадует не только глаз, но и придаст интерьеру некую изюминку. Даже самая простая подушечка-игольница может украсить уголок рукодельницы и оказаться весьма полезной и удобной вещицей. </w:t>
      </w: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F5" w:rsidRDefault="00D16AF3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56FF5" w:rsidRPr="00980FF8">
          <w:rPr>
            <w:rStyle w:val="a3"/>
            <w:rFonts w:ascii="Times New Roman" w:hAnsi="Times New Roman" w:cs="Times New Roman"/>
            <w:sz w:val="28"/>
            <w:szCs w:val="28"/>
          </w:rPr>
          <w:t>https://podelki-doma.ru/rukodelie/igolnitsa-svoimi-rukami-idei-i-master-klassyi</w:t>
        </w:r>
      </w:hyperlink>
      <w:r w:rsidR="00956FF5">
        <w:rPr>
          <w:rFonts w:ascii="Times New Roman" w:hAnsi="Times New Roman" w:cs="Times New Roman"/>
          <w:sz w:val="28"/>
          <w:szCs w:val="28"/>
        </w:rPr>
        <w:t xml:space="preserve"> На этом сайте вы сможете найти различные виды игольниц, изготовленных своими руками, а также пошаговые мастер-классы по их изготовлению</w:t>
      </w: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065" w:rsidRDefault="0038406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 игольницу, которая тебе понравилась больше всего. Следуя инструкции, изготовь её. Не забывай соблюдать технику безопасности при выполнении ручных работ </w:t>
      </w:r>
    </w:p>
    <w:p w:rsidR="00956FF5" w:rsidRDefault="00D16AF3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84065" w:rsidRPr="00980FF8">
          <w:rPr>
            <w:rStyle w:val="a3"/>
            <w:rFonts w:ascii="Times New Roman" w:hAnsi="Times New Roman" w:cs="Times New Roman"/>
            <w:sz w:val="28"/>
            <w:szCs w:val="28"/>
          </w:rPr>
          <w:t>https://zhannet.jimdofree.com/учащимся/обслуживающий-труд/правила-техники-безопасности-при-выполнении-ручных-работ-шитье-вышивка-вязание/</w:t>
        </w:r>
      </w:hyperlink>
    </w:p>
    <w:p w:rsidR="00384065" w:rsidRDefault="0038406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065" w:rsidRPr="00956FF5" w:rsidRDefault="00384065" w:rsidP="0038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Фотографию игольницы, которая у вас получилась, можно </w:t>
      </w:r>
      <w:r w:rsidRPr="008C284F">
        <w:rPr>
          <w:rFonts w:ascii="Times New Roman" w:hAnsi="Times New Roman" w:cs="Times New Roman"/>
          <w:sz w:val="28"/>
          <w:szCs w:val="28"/>
        </w:rPr>
        <w:t>разместить в комментариях или отправить со</w:t>
      </w:r>
      <w:r>
        <w:rPr>
          <w:rFonts w:ascii="Times New Roman" w:hAnsi="Times New Roman" w:cs="Times New Roman"/>
          <w:sz w:val="28"/>
          <w:szCs w:val="28"/>
        </w:rPr>
        <w:t xml:space="preserve">общением на электронную почту </w:t>
      </w:r>
      <w:hyperlink r:id="rId6" w:history="1">
        <w:r w:rsidRPr="00980F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ddiyu</w:t>
        </w:r>
        <w:r w:rsidRPr="00956FF5">
          <w:rPr>
            <w:rStyle w:val="a3"/>
            <w:rFonts w:ascii="Times New Roman" w:hAnsi="Times New Roman" w:cs="Times New Roman"/>
            <w:sz w:val="28"/>
            <w:szCs w:val="28"/>
          </w:rPr>
          <w:t>2011@</w:t>
        </w:r>
        <w:r w:rsidRPr="00980F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56F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80F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56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065" w:rsidRDefault="00384065" w:rsidP="0038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065" w:rsidRDefault="00384065" w:rsidP="0038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065" w:rsidRDefault="00384065" w:rsidP="00384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Удачи!</w:t>
      </w:r>
    </w:p>
    <w:p w:rsidR="00384065" w:rsidRPr="00956FF5" w:rsidRDefault="0038406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4065" w:rsidRPr="00956FF5" w:rsidSect="00956F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6FF5"/>
    <w:rsid w:val="000401D2"/>
    <w:rsid w:val="00384065"/>
    <w:rsid w:val="00552CCB"/>
    <w:rsid w:val="00956FF5"/>
    <w:rsid w:val="00D1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1C813-F238-4800-B5A5-C8BBC0B4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iyu2011@yandex.ru" TargetMode="External"/><Relationship Id="rId5" Type="http://schemas.openxmlformats.org/officeDocument/2006/relationships/hyperlink" Target="https://zhannet.jimdofree.com/&#1091;&#1095;&#1072;&#1097;&#1080;&#1084;&#1089;&#1103;/&#1086;&#1073;&#1089;&#1083;&#1091;&#1078;&#1080;&#1074;&#1072;&#1102;&#1097;&#1080;&#1081;-&#1090;&#1088;&#1091;&#1076;/&#1087;&#1088;&#1072;&#1074;&#1080;&#1083;&#1072;-&#1090;&#1077;&#1093;&#1085;&#1080;&#1082;&#1080;-&#1073;&#1077;&#1079;&#1086;&#1087;&#1072;&#1089;&#1085;&#1086;&#1089;&#1090;&#1080;-&#1087;&#1088;&#1080;-&#1074;&#1099;&#1087;&#1086;&#1083;&#1085;&#1077;&#1085;&#1080;&#1080;-&#1088;&#1091;&#1095;&#1085;&#1099;&#1093;-&#1088;&#1072;&#1073;&#1086;&#1090;-&#1096;&#1080;&#1090;&#1100;&#1077;-&#1074;&#1099;&#1096;&#1080;&#1074;&#1082;&#1072;-&#1074;&#1103;&#1079;&#1072;&#1085;&#1080;&#1077;/" TargetMode="External"/><Relationship Id="rId4" Type="http://schemas.openxmlformats.org/officeDocument/2006/relationships/hyperlink" Target="https://podelki-doma.ru/rukodelie/igolnitsa-svoimi-rukami-idei-i-master-klass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Anonymous</cp:lastModifiedBy>
  <cp:revision>5</cp:revision>
  <dcterms:created xsi:type="dcterms:W3CDTF">2020-04-14T06:10:00Z</dcterms:created>
  <dcterms:modified xsi:type="dcterms:W3CDTF">2020-04-14T15:16:00Z</dcterms:modified>
</cp:coreProperties>
</file>