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6C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12</w:t>
      </w:r>
      <w:r w:rsidR="00F2239A" w:rsidRPr="00E11DDA">
        <w:rPr>
          <w:rFonts w:ascii="Times New Roman" w:hAnsi="Times New Roman" w:cs="Times New Roman"/>
          <w:sz w:val="28"/>
          <w:szCs w:val="28"/>
        </w:rPr>
        <w:t>.05</w:t>
      </w:r>
      <w:r w:rsidR="007B7D2C" w:rsidRPr="00E11DDA">
        <w:rPr>
          <w:rFonts w:ascii="Times New Roman" w:hAnsi="Times New Roman" w:cs="Times New Roman"/>
          <w:sz w:val="28"/>
          <w:szCs w:val="28"/>
        </w:rPr>
        <w:t>.2020</w:t>
      </w:r>
    </w:p>
    <w:p w:rsidR="007B7D2C" w:rsidRPr="00E11DDA" w:rsidRDefault="007B7D2C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Pr="00E11DDA" w:rsidRDefault="007B7D2C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ОБЪЕДИНЕНИЕ «ЧУДЕСА ИЗ ЛОСКУТКОВ»</w:t>
      </w:r>
    </w:p>
    <w:p w:rsidR="007B7D2C" w:rsidRPr="00E11DDA" w:rsidRDefault="007B7D2C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Pr="00E11DDA" w:rsidRDefault="007B7D2C" w:rsidP="00E1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Тема: «</w:t>
      </w:r>
      <w:r w:rsidR="005C0CC1" w:rsidRPr="00E11DDA">
        <w:rPr>
          <w:rFonts w:ascii="Times New Roman" w:hAnsi="Times New Roman" w:cs="Times New Roman"/>
          <w:sz w:val="28"/>
          <w:szCs w:val="28"/>
        </w:rPr>
        <w:t>Закрепление по теме «ручные швы</w:t>
      </w:r>
      <w:r w:rsidRPr="00E11DDA">
        <w:rPr>
          <w:rFonts w:ascii="Times New Roman" w:hAnsi="Times New Roman" w:cs="Times New Roman"/>
          <w:sz w:val="28"/>
          <w:szCs w:val="28"/>
        </w:rPr>
        <w:t>»</w:t>
      </w:r>
    </w:p>
    <w:p w:rsidR="007B7D2C" w:rsidRPr="00E11DDA" w:rsidRDefault="007B7D2C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Pr="00E11DDA" w:rsidRDefault="00380D5C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 w:rsidRPr="00E11D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11DD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380D5C" w:rsidRPr="00E11DDA" w:rsidRDefault="00380D5C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Pr="00E11DDA" w:rsidRDefault="007B7D2C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F05" w:rsidRPr="00E11DDA" w:rsidRDefault="00F2239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 xml:space="preserve">1. </w:t>
      </w:r>
      <w:r w:rsidR="005C0CC1" w:rsidRPr="00E11DDA">
        <w:rPr>
          <w:rFonts w:ascii="Times New Roman" w:hAnsi="Times New Roman" w:cs="Times New Roman"/>
          <w:sz w:val="28"/>
          <w:szCs w:val="28"/>
        </w:rPr>
        <w:t>Посмотрите видео «Шов вперёд иголку»</w:t>
      </w:r>
    </w:p>
    <w:p w:rsidR="005C0CC1" w:rsidRPr="00E11DDA" w:rsidRDefault="008C647B" w:rsidP="00E11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5C0CC1" w:rsidRPr="00E11DD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https://www.youtube.com/watch?v=wX0kzJK_6AM</w:t>
        </w:r>
      </w:hyperlink>
      <w:r w:rsidR="005C0CC1" w:rsidRPr="00E11D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DDA">
        <w:rPr>
          <w:rFonts w:ascii="Times New Roman" w:hAnsi="Times New Roman" w:cs="Times New Roman"/>
          <w:bCs/>
          <w:sz w:val="28"/>
          <w:szCs w:val="28"/>
        </w:rPr>
        <w:t>2. Посмотрите видео «Шов назад иголку»</w:t>
      </w:r>
    </w:p>
    <w:p w:rsidR="005C0CC1" w:rsidRPr="00E11DDA" w:rsidRDefault="008C647B" w:rsidP="00E11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5C0CC1" w:rsidRPr="00E11DD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https://www.youtube.com/watch?v=wX0kzJK_6AM</w:t>
        </w:r>
      </w:hyperlink>
      <w:r w:rsidR="005C0CC1" w:rsidRPr="00E11D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DDA">
        <w:rPr>
          <w:rFonts w:ascii="Times New Roman" w:hAnsi="Times New Roman" w:cs="Times New Roman"/>
          <w:bCs/>
          <w:sz w:val="28"/>
          <w:szCs w:val="28"/>
        </w:rPr>
        <w:t>3. Вспомните, когда применяются эти швы?</w:t>
      </w:r>
    </w:p>
    <w:p w:rsidR="00F2239A" w:rsidRPr="00E11DDA" w:rsidRDefault="00F2239A" w:rsidP="00E11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39A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DDA">
        <w:rPr>
          <w:rFonts w:ascii="Times New Roman" w:hAnsi="Times New Roman" w:cs="Times New Roman"/>
          <w:bCs/>
          <w:sz w:val="28"/>
          <w:szCs w:val="28"/>
        </w:rPr>
        <w:t>4. Выполните образец швов «вперёд уголку», «назад иголку».</w:t>
      </w:r>
    </w:p>
    <w:p w:rsidR="00DC1916" w:rsidRPr="00E11DDA" w:rsidRDefault="00DC1916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39A" w:rsidRPr="00E11DDA" w:rsidRDefault="00F2239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Pr="00E11DDA" w:rsidRDefault="00F2239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Отчёт</w:t>
      </w:r>
      <w:r w:rsidR="00870CC4" w:rsidRPr="00E11DDA">
        <w:rPr>
          <w:rFonts w:ascii="Times New Roman" w:hAnsi="Times New Roman" w:cs="Times New Roman"/>
          <w:sz w:val="28"/>
          <w:szCs w:val="28"/>
        </w:rPr>
        <w:t xml:space="preserve"> о проделанной работе можно размес</w:t>
      </w:r>
      <w:r w:rsidRPr="00E11DDA">
        <w:rPr>
          <w:rFonts w:ascii="Times New Roman" w:hAnsi="Times New Roman" w:cs="Times New Roman"/>
          <w:sz w:val="28"/>
          <w:szCs w:val="28"/>
        </w:rPr>
        <w:t>тить</w:t>
      </w:r>
      <w:r w:rsidR="00DC1916" w:rsidRPr="00E11DDA">
        <w:rPr>
          <w:rFonts w:ascii="Times New Roman" w:hAnsi="Times New Roman" w:cs="Times New Roman"/>
          <w:sz w:val="28"/>
          <w:szCs w:val="28"/>
        </w:rPr>
        <w:t xml:space="preserve"> в комментариях или отправить сообщением на электронную почту </w:t>
      </w:r>
      <w:hyperlink r:id="rId8" w:history="1">
        <w:r w:rsidR="00DC1916"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="00DC1916" w:rsidRPr="00E11DDA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="00DC1916"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C1916" w:rsidRPr="00E11D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C1916"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C1916" w:rsidRPr="00E1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16" w:rsidRPr="00E11DDA" w:rsidRDefault="00DC1916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Pr="00E11DDA" w:rsidRDefault="00DC1916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Pr="00E11DDA" w:rsidRDefault="00DC1916" w:rsidP="00E11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Удачи!</w:t>
      </w:r>
    </w:p>
    <w:p w:rsidR="00DC1916" w:rsidRPr="00E11DDA" w:rsidRDefault="00DC1916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Pr="00E11DDA" w:rsidRDefault="00DC1916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Pr="00E11DDA" w:rsidRDefault="00DC1916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Pr="00E11DDA" w:rsidRDefault="00DC1916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Pr="00E11DDA" w:rsidRDefault="00DC1916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Pr="00E11DDA" w:rsidRDefault="00DC1916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Pr="00E11DDA" w:rsidRDefault="00DC1916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Pr="00E11DDA" w:rsidRDefault="00DC1916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Pr="00E11DDA" w:rsidRDefault="00DC1916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Pr="00E11DDA" w:rsidRDefault="00DC1916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Pr="00E11DDA" w:rsidRDefault="007B7D2C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38" w:rsidRPr="00E11DDA" w:rsidRDefault="005A0C38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lastRenderedPageBreak/>
        <w:t>15.05.2020</w:t>
      </w: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ОБЪЕДИНЕНИЕ «ЧУДЕСА ИЗ ЛОСКУТКОВ»</w:t>
      </w: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Тема: «Закрепление по теме «ручные швы»</w:t>
      </w: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 w:rsidRPr="00E11D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11DD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1. Посмотрите видео «Петельный шов»</w:t>
      </w:r>
    </w:p>
    <w:p w:rsidR="005C0CC1" w:rsidRPr="00E11DDA" w:rsidRDefault="008C647B" w:rsidP="00E11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5C0CC1" w:rsidRPr="00E11DD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https://www.youtube.com/watch?v=4nM1XWjWdLg</w:t>
        </w:r>
      </w:hyperlink>
      <w:r w:rsidR="005C0CC1" w:rsidRPr="00E11D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DDA">
        <w:rPr>
          <w:rFonts w:ascii="Times New Roman" w:hAnsi="Times New Roman" w:cs="Times New Roman"/>
          <w:bCs/>
          <w:sz w:val="28"/>
          <w:szCs w:val="28"/>
        </w:rPr>
        <w:t>2. Посмотрите видео «Шов козлик»</w:t>
      </w:r>
    </w:p>
    <w:p w:rsidR="005C0CC1" w:rsidRPr="00E11DDA" w:rsidRDefault="008C647B" w:rsidP="00E11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5C0CC1" w:rsidRPr="00E11DD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https://www.youtube.com/watch?v=IiLE1RdDrH0</w:t>
        </w:r>
      </w:hyperlink>
      <w:r w:rsidR="005C0CC1" w:rsidRPr="00E11D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DDA">
        <w:rPr>
          <w:rFonts w:ascii="Times New Roman" w:hAnsi="Times New Roman" w:cs="Times New Roman"/>
          <w:bCs/>
          <w:sz w:val="28"/>
          <w:szCs w:val="28"/>
        </w:rPr>
        <w:t>3. Вспомните, когда применяются эти швы?</w:t>
      </w: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DDA">
        <w:rPr>
          <w:rFonts w:ascii="Times New Roman" w:hAnsi="Times New Roman" w:cs="Times New Roman"/>
          <w:bCs/>
          <w:sz w:val="28"/>
          <w:szCs w:val="28"/>
        </w:rPr>
        <w:t>4. Выполните образец швов «петельный», «козлик».</w:t>
      </w: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 xml:space="preserve">Отчёт о проделанной работе можно разместить в комментариях или отправить сообщением на электронную почту </w:t>
      </w:r>
      <w:hyperlink r:id="rId12" w:history="1"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1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C1" w:rsidRPr="00E11DDA" w:rsidRDefault="005C0CC1" w:rsidP="00E11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Удачи!</w:t>
      </w:r>
    </w:p>
    <w:p w:rsidR="005C0CC1" w:rsidRPr="00E11DDA" w:rsidRDefault="005C0CC1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19.05.2020</w:t>
      </w: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ОБЪЕДИНЕНИЕ «ЧУДЕСА ИЗ ЛОСКУТКОВ»</w:t>
      </w: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Тема: «Закрепление по теме «Тряпичная кукла»</w:t>
      </w:r>
    </w:p>
    <w:p w:rsidR="00E11DDA" w:rsidRPr="00E11DDA" w:rsidRDefault="00E11DDA" w:rsidP="00E1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 w:rsidRPr="00E11D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11DD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Вспомните знания полученные в ходе изучения темы «Тряпичная кукла»</w:t>
      </w:r>
    </w:p>
    <w:p w:rsidR="00E11DDA" w:rsidRDefault="008C647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11DDA" w:rsidRPr="00681BFF">
          <w:rPr>
            <w:rStyle w:val="a3"/>
            <w:rFonts w:ascii="Times New Roman" w:hAnsi="Times New Roman" w:cs="Times New Roman"/>
            <w:sz w:val="28"/>
            <w:szCs w:val="28"/>
          </w:rPr>
          <w:t>https://1igolka.com/shem-sami/tryapichnaya-kukla</w:t>
        </w:r>
      </w:hyperlink>
      <w:r w:rsidR="00E1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Выберите тряпичную куклу, которая вам понравилась, изготовьте её.</w:t>
      </w: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 xml:space="preserve">Отчёт о проделанной работе можно разместить в комментариях или отправить сообщением на электронную почту </w:t>
      </w:r>
      <w:hyperlink r:id="rId15" w:history="1"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1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Pr="00E11DDA" w:rsidRDefault="00E11DDA" w:rsidP="00E11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Удачи!</w:t>
      </w: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E11DDA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38" w:rsidRDefault="005A0C38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Pr="00E11DDA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38" w:rsidRPr="00E11DDA" w:rsidRDefault="005A0C38" w:rsidP="005A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84E9B">
        <w:rPr>
          <w:rFonts w:ascii="Times New Roman" w:hAnsi="Times New Roman" w:cs="Times New Roman"/>
          <w:sz w:val="28"/>
          <w:szCs w:val="28"/>
        </w:rPr>
        <w:t>2</w:t>
      </w:r>
      <w:r w:rsidRPr="00E11DDA">
        <w:rPr>
          <w:rFonts w:ascii="Times New Roman" w:hAnsi="Times New Roman" w:cs="Times New Roman"/>
          <w:sz w:val="28"/>
          <w:szCs w:val="28"/>
        </w:rPr>
        <w:t>.05.2020</w:t>
      </w:r>
    </w:p>
    <w:p w:rsidR="005A0C38" w:rsidRPr="00E11DDA" w:rsidRDefault="005A0C38" w:rsidP="005A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38" w:rsidRPr="00E11DDA" w:rsidRDefault="005A0C38" w:rsidP="005A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ОБЪЕДИНЕНИЕ «ЧУДЕСА ИЗ ЛОСКУТКОВ»</w:t>
      </w:r>
    </w:p>
    <w:p w:rsidR="005A0C38" w:rsidRPr="00E11DDA" w:rsidRDefault="005A0C38" w:rsidP="005A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38" w:rsidRDefault="005A0C38" w:rsidP="005A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Тема: «</w:t>
      </w:r>
      <w:r w:rsidRPr="005A0C3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акрепление по теме «П</w:t>
      </w:r>
      <w:r w:rsidRPr="005A0C38">
        <w:rPr>
          <w:rFonts w:ascii="Times New Roman" w:hAnsi="Times New Roman" w:cs="Times New Roman"/>
          <w:sz w:val="28"/>
          <w:szCs w:val="28"/>
        </w:rPr>
        <w:t>олезные мелочи для дома»</w:t>
      </w:r>
    </w:p>
    <w:p w:rsidR="005A0C38" w:rsidRPr="00E11DDA" w:rsidRDefault="005A0C38" w:rsidP="005A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C38" w:rsidRPr="00E11DDA" w:rsidRDefault="005A0C38" w:rsidP="005A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 w:rsidRPr="00E11D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11DD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5A0C38" w:rsidRPr="00E11DDA" w:rsidRDefault="005A0C38" w:rsidP="005A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DA" w:rsidRDefault="005A0C38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Предлагаю совершить виртуальную экскурсию в мир лоскутного шитья, перейдя по ссылке </w:t>
      </w:r>
      <w:hyperlink r:id="rId17" w:history="1">
        <w:r w:rsidRPr="00681BFF">
          <w:rPr>
            <w:rStyle w:val="a3"/>
            <w:rFonts w:ascii="Times New Roman" w:hAnsi="Times New Roman" w:cs="Times New Roman"/>
            <w:sz w:val="28"/>
            <w:szCs w:val="28"/>
          </w:rPr>
          <w:t>http://русь-живая.рф/novosti/loskutnoe-shite.html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38" w:rsidRDefault="005A0C38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38" w:rsidRDefault="005A0C38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Вспомните полезные изделия для дома, которые можно изготовить с помощью техники лоскутного шитья.</w:t>
      </w:r>
    </w:p>
    <w:p w:rsidR="005A0C38" w:rsidRDefault="005A0C38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38" w:rsidRDefault="005A0C38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38" w:rsidRPr="00E11DDA" w:rsidRDefault="005A0C38" w:rsidP="005A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 w:rsidRPr="00E11DDA">
        <w:rPr>
          <w:rFonts w:ascii="Times New Roman" w:hAnsi="Times New Roman" w:cs="Times New Roman"/>
          <w:sz w:val="28"/>
          <w:szCs w:val="28"/>
        </w:rPr>
        <w:t xml:space="preserve">можно разместить в комментариях или отправить сообщением на электронную почту </w:t>
      </w:r>
      <w:hyperlink r:id="rId18" w:history="1"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1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38" w:rsidRPr="00E11DDA" w:rsidRDefault="005A0C38" w:rsidP="005A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38" w:rsidRPr="00E11DDA" w:rsidRDefault="005A0C38" w:rsidP="005A0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Удачи!</w:t>
      </w:r>
    </w:p>
    <w:p w:rsidR="005A0C38" w:rsidRDefault="005A0C38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Pr="00E11DDA">
        <w:rPr>
          <w:rFonts w:ascii="Times New Roman" w:hAnsi="Times New Roman" w:cs="Times New Roman"/>
          <w:sz w:val="28"/>
          <w:szCs w:val="28"/>
        </w:rPr>
        <w:t>.05.2020</w:t>
      </w: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ОБЪЕДИНЕНИЕ «ЧУДЕСА ИЗ ЛОСКУТКОВ»</w:t>
      </w: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C8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Тема: «Игра-путешествие «Лоскутное одеяло»</w:t>
      </w:r>
    </w:p>
    <w:p w:rsidR="00C84E9B" w:rsidRPr="00E11DDA" w:rsidRDefault="00C84E9B" w:rsidP="00C8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 w:rsidRPr="00E11D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11DD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1DDA">
        <w:rPr>
          <w:rFonts w:ascii="Times New Roman" w:hAnsi="Times New Roman" w:cs="Times New Roman"/>
          <w:sz w:val="28"/>
          <w:szCs w:val="28"/>
        </w:rPr>
        <w:t>Я рада приветствовать вас на нашем заключительном занятии. Сегодня нас ждет необычное путешествие по «Лоскутному одеялу». Каждый лоскуток этого разноцветного одеяла приготовил для вас свои задания, постарайтесь все их выполнить, а в конце путешествия мы подведем итоги. В добрый путь!</w:t>
      </w:r>
    </w:p>
    <w:p w:rsidR="00C84E9B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DA">
        <w:rPr>
          <w:rFonts w:ascii="Times New Roman" w:hAnsi="Times New Roman" w:cs="Times New Roman"/>
          <w:b/>
          <w:sz w:val="28"/>
          <w:szCs w:val="28"/>
        </w:rPr>
        <w:t>Задание 1.  Желтый лоскуток.</w:t>
      </w: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На предложенных карточках с заданиями, выберите правильный ответ и подчеркните его. Максимальное количество баллов – 3.</w:t>
      </w: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C84E9B" w:rsidRPr="00E11DDA" w:rsidTr="00475A90">
        <w:tc>
          <w:tcPr>
            <w:tcW w:w="4927" w:type="dxa"/>
          </w:tcPr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1. Из какого сырья получаются волокна растительного происхождения?</w:t>
            </w:r>
          </w:p>
          <w:p w:rsidR="00C84E9B" w:rsidRPr="00E11DDA" w:rsidRDefault="00C84E9B" w:rsidP="00475A9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шерсть</w:t>
            </w:r>
          </w:p>
          <w:p w:rsidR="00C84E9B" w:rsidRPr="00E11DDA" w:rsidRDefault="00C84E9B" w:rsidP="00475A9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</w:p>
          <w:p w:rsidR="00C84E9B" w:rsidRPr="00E11DDA" w:rsidRDefault="00C84E9B" w:rsidP="00475A9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хлопок</w:t>
            </w:r>
          </w:p>
          <w:p w:rsidR="00C84E9B" w:rsidRPr="00E11DDA" w:rsidRDefault="00C84E9B" w:rsidP="00475A9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шелк</w:t>
            </w:r>
          </w:p>
          <w:p w:rsidR="00C84E9B" w:rsidRPr="00E11DDA" w:rsidRDefault="00C84E9B" w:rsidP="00475A9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2. Какое растение является кустарником</w:t>
            </w:r>
          </w:p>
          <w:p w:rsidR="00C84E9B" w:rsidRPr="00E11DDA" w:rsidRDefault="00C84E9B" w:rsidP="00475A9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</w:p>
          <w:p w:rsidR="00C84E9B" w:rsidRPr="00E11DDA" w:rsidRDefault="00C84E9B" w:rsidP="00475A9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хлопчатник</w:t>
            </w:r>
          </w:p>
          <w:p w:rsidR="00C84E9B" w:rsidRPr="00E11DDA" w:rsidRDefault="00C84E9B" w:rsidP="00475A9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крапива</w:t>
            </w:r>
          </w:p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E9B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DA">
        <w:rPr>
          <w:rFonts w:ascii="Times New Roman" w:hAnsi="Times New Roman" w:cs="Times New Roman"/>
          <w:b/>
          <w:sz w:val="28"/>
          <w:szCs w:val="28"/>
        </w:rPr>
        <w:t>Задание 2.  Оранжевый лоскуток</w:t>
      </w: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Максимальное количество баллов в данном задании – 5.</w:t>
      </w: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16"/>
      </w:tblGrid>
      <w:tr w:rsidR="00C84E9B" w:rsidRPr="00E11DDA" w:rsidTr="00475A90">
        <w:tc>
          <w:tcPr>
            <w:tcW w:w="6912" w:type="dxa"/>
          </w:tcPr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Вспомните и запишите основные виды ручных швов, с которыми вы познакомились на занятиях</w:t>
            </w:r>
          </w:p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4E9B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DA">
        <w:rPr>
          <w:rFonts w:ascii="Times New Roman" w:hAnsi="Times New Roman" w:cs="Times New Roman"/>
          <w:b/>
          <w:sz w:val="28"/>
          <w:szCs w:val="28"/>
        </w:rPr>
        <w:lastRenderedPageBreak/>
        <w:t>Задание 3. Зеленый лоскуток.</w:t>
      </w: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Максимальное количество баллов – 6.</w:t>
      </w: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C84E9B" w:rsidRPr="00E11DDA" w:rsidTr="00475A90">
        <w:tc>
          <w:tcPr>
            <w:tcW w:w="9854" w:type="dxa"/>
          </w:tcPr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В приведенном списке инструментов подчеркните те, которые необходимы для работы в объединении:</w:t>
            </w:r>
          </w:p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МОЛОТОК, ИГЛА ШВЕЙНАЯ, КУСАЧКИ, НОЖНИЦЫ, БУЛАВКИ, СКОТЧ, ГВОЗДИ, НИТКИ, ПРОВОЛОКА, САНТИМЕТРОВАЯ ЛЕНТА, НАПЕРСТОК, ПЛОСКОГУБЦЫ.</w:t>
            </w:r>
          </w:p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DA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proofErr w:type="spellStart"/>
      <w:r w:rsidRPr="00E11DDA">
        <w:rPr>
          <w:rFonts w:ascii="Times New Roman" w:hAnsi="Times New Roman" w:cs="Times New Roman"/>
          <w:b/>
          <w:sz w:val="28"/>
          <w:szCs w:val="28"/>
        </w:rPr>
        <w:t>Голубой</w:t>
      </w:r>
      <w:proofErr w:type="spellEnd"/>
      <w:r w:rsidRPr="00E11DDA">
        <w:rPr>
          <w:rFonts w:ascii="Times New Roman" w:hAnsi="Times New Roman" w:cs="Times New Roman"/>
          <w:b/>
          <w:sz w:val="28"/>
          <w:szCs w:val="28"/>
        </w:rPr>
        <w:t xml:space="preserve"> лоскуток.</w:t>
      </w: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Максимальное количество баллов – 4.</w:t>
      </w: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C84E9B" w:rsidRPr="00E11DDA" w:rsidTr="00475A90">
        <w:tc>
          <w:tcPr>
            <w:tcW w:w="9854" w:type="dxa"/>
          </w:tcPr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Обозначь цифрами правильную последовательность соединения деталей кроя.</w:t>
            </w:r>
          </w:p>
          <w:p w:rsidR="00C84E9B" w:rsidRPr="00E11DDA" w:rsidRDefault="00C84E9B" w:rsidP="00475A9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стачать детали, отступая от среза</w:t>
            </w:r>
          </w:p>
          <w:p w:rsidR="00C84E9B" w:rsidRPr="00E11DDA" w:rsidRDefault="00C84E9B" w:rsidP="00475A9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сложить лицевой стороной внутрь</w:t>
            </w:r>
          </w:p>
          <w:p w:rsidR="00C84E9B" w:rsidRPr="00E11DDA" w:rsidRDefault="00C84E9B" w:rsidP="00475A9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стачать последовательно все детали</w:t>
            </w:r>
          </w:p>
          <w:p w:rsidR="00C84E9B" w:rsidRPr="00E11DDA" w:rsidRDefault="00C84E9B" w:rsidP="00475A9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заутюжить припуски на швы</w:t>
            </w:r>
          </w:p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DA">
        <w:rPr>
          <w:rFonts w:ascii="Times New Roman" w:hAnsi="Times New Roman" w:cs="Times New Roman"/>
          <w:b/>
          <w:sz w:val="28"/>
          <w:szCs w:val="28"/>
        </w:rPr>
        <w:t>Задание 5. Красный лоскуток.</w:t>
      </w: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Максимальное количество баллов – 2.</w:t>
      </w: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Выберите правильные варианты ответов на следующие вопросы:</w:t>
      </w: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C84E9B" w:rsidRPr="00E11DDA" w:rsidTr="00475A90">
        <w:tc>
          <w:tcPr>
            <w:tcW w:w="9854" w:type="dxa"/>
          </w:tcPr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1. Народная игрушка-это…</w:t>
            </w:r>
          </w:p>
          <w:p w:rsidR="00C84E9B" w:rsidRPr="00E11DDA" w:rsidRDefault="00C84E9B" w:rsidP="00475A9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современная игрушка, изготовленная на фабрике</w:t>
            </w:r>
          </w:p>
          <w:p w:rsidR="00C84E9B" w:rsidRPr="00E11DDA" w:rsidRDefault="00C84E9B" w:rsidP="00475A9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игрушка изготовленная вручную</w:t>
            </w:r>
          </w:p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9B" w:rsidRPr="00E11DDA" w:rsidTr="00475A90">
        <w:tc>
          <w:tcPr>
            <w:tcW w:w="9854" w:type="dxa"/>
          </w:tcPr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2.  Кукла «</w:t>
            </w:r>
            <w:proofErr w:type="spellStart"/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куватка</w:t>
            </w:r>
            <w:proofErr w:type="spellEnd"/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» изготавливается</w:t>
            </w:r>
          </w:p>
          <w:p w:rsidR="00C84E9B" w:rsidRPr="00E11DDA" w:rsidRDefault="00C84E9B" w:rsidP="00475A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из 2-х квадратов ткани</w:t>
            </w:r>
          </w:p>
          <w:p w:rsidR="00C84E9B" w:rsidRPr="00E11DDA" w:rsidRDefault="00C84E9B" w:rsidP="00475A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A">
              <w:rPr>
                <w:rFonts w:ascii="Times New Roman" w:hAnsi="Times New Roman" w:cs="Times New Roman"/>
                <w:sz w:val="28"/>
                <w:szCs w:val="28"/>
              </w:rPr>
              <w:t>из 3-х квадратов ткани</w:t>
            </w:r>
          </w:p>
          <w:p w:rsidR="00C84E9B" w:rsidRPr="00E11DDA" w:rsidRDefault="00C84E9B" w:rsidP="0047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E9B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DA">
        <w:rPr>
          <w:rFonts w:ascii="Times New Roman" w:hAnsi="Times New Roman" w:cs="Times New Roman"/>
          <w:b/>
          <w:sz w:val="28"/>
          <w:szCs w:val="28"/>
        </w:rPr>
        <w:t>Задание 6. Белый лоскуток.</w:t>
      </w:r>
    </w:p>
    <w:p w:rsidR="00C84E9B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Последний лоскуток приготовил нам практическое задание.</w:t>
      </w:r>
      <w:r>
        <w:rPr>
          <w:rFonts w:ascii="Times New Roman" w:hAnsi="Times New Roman" w:cs="Times New Roman"/>
          <w:sz w:val="28"/>
          <w:szCs w:val="28"/>
        </w:rPr>
        <w:t xml:space="preserve"> Выберите шов, который мы изучали на занятиях и выполните его образец. </w:t>
      </w:r>
    </w:p>
    <w:p w:rsidR="00C84E9B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Сфотографируйте полученный образец.</w:t>
      </w:r>
    </w:p>
    <w:p w:rsidR="00C84E9B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 w:rsidRPr="00E11DDA">
        <w:rPr>
          <w:rFonts w:ascii="Times New Roman" w:hAnsi="Times New Roman" w:cs="Times New Roman"/>
          <w:sz w:val="28"/>
          <w:szCs w:val="28"/>
        </w:rPr>
        <w:t xml:space="preserve">можно разместить в комментариях или отправить сообщением на электронную почту </w:t>
      </w:r>
      <w:hyperlink r:id="rId20" w:history="1"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11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1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E9B" w:rsidRPr="00E11DDA" w:rsidRDefault="00C84E9B" w:rsidP="00C8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9B" w:rsidRPr="00E11DDA" w:rsidRDefault="00C84E9B" w:rsidP="00C8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DA">
        <w:rPr>
          <w:rFonts w:ascii="Times New Roman" w:hAnsi="Times New Roman" w:cs="Times New Roman"/>
          <w:sz w:val="28"/>
          <w:szCs w:val="28"/>
        </w:rPr>
        <w:t>Удачи!</w:t>
      </w:r>
    </w:p>
    <w:p w:rsidR="00C84E9B" w:rsidRPr="00E11DDA" w:rsidRDefault="00C84E9B" w:rsidP="00E1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4E9B" w:rsidRPr="00E11DDA" w:rsidSect="007B7D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0BB"/>
    <w:multiLevelType w:val="hybridMultilevel"/>
    <w:tmpl w:val="5766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41C7"/>
    <w:multiLevelType w:val="hybridMultilevel"/>
    <w:tmpl w:val="524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022A"/>
    <w:multiLevelType w:val="hybridMultilevel"/>
    <w:tmpl w:val="4434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4C09"/>
    <w:multiLevelType w:val="hybridMultilevel"/>
    <w:tmpl w:val="8C96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A23A0"/>
    <w:multiLevelType w:val="hybridMultilevel"/>
    <w:tmpl w:val="AA2E30E6"/>
    <w:lvl w:ilvl="0" w:tplc="7F30CBC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D2C"/>
    <w:rsid w:val="00285F05"/>
    <w:rsid w:val="00380D5C"/>
    <w:rsid w:val="00540C6C"/>
    <w:rsid w:val="00574C1D"/>
    <w:rsid w:val="005A0C38"/>
    <w:rsid w:val="005C0CC1"/>
    <w:rsid w:val="007B7D2C"/>
    <w:rsid w:val="00870CC4"/>
    <w:rsid w:val="008C647B"/>
    <w:rsid w:val="00914387"/>
    <w:rsid w:val="00A5748F"/>
    <w:rsid w:val="00C84E9B"/>
    <w:rsid w:val="00DC1916"/>
    <w:rsid w:val="00E11DDA"/>
    <w:rsid w:val="00F2239A"/>
    <w:rsid w:val="00F6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C"/>
  </w:style>
  <w:style w:type="paragraph" w:styleId="1">
    <w:name w:val="heading 1"/>
    <w:basedOn w:val="a"/>
    <w:next w:val="a"/>
    <w:link w:val="10"/>
    <w:uiPriority w:val="9"/>
    <w:qFormat/>
    <w:rsid w:val="00F22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D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2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11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iyu2011@yandex.ru" TargetMode="External"/><Relationship Id="rId13" Type="http://schemas.openxmlformats.org/officeDocument/2006/relationships/hyperlink" Target="https://vk.com/club194043365" TargetMode="External"/><Relationship Id="rId18" Type="http://schemas.openxmlformats.org/officeDocument/2006/relationships/hyperlink" Target="mailto:ddiyu2011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wX0kzJK_6AM" TargetMode="External"/><Relationship Id="rId12" Type="http://schemas.openxmlformats.org/officeDocument/2006/relationships/hyperlink" Target="mailto:ddiyu2011@yandex.ru" TargetMode="External"/><Relationship Id="rId17" Type="http://schemas.openxmlformats.org/officeDocument/2006/relationships/hyperlink" Target="http://&#1088;&#1091;&#1089;&#1100;-&#1078;&#1080;&#1074;&#1072;&#1103;.&#1088;&#1092;/novosti/loskutnoe-shit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4043365" TargetMode="External"/><Relationship Id="rId20" Type="http://schemas.openxmlformats.org/officeDocument/2006/relationships/hyperlink" Target="mailto:ddiyu2011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X0kzJK_6AM" TargetMode="External"/><Relationship Id="rId11" Type="http://schemas.openxmlformats.org/officeDocument/2006/relationships/hyperlink" Target="https://www.youtube.com/watch?v=IiLE1RdDrH0" TargetMode="External"/><Relationship Id="rId5" Type="http://schemas.openxmlformats.org/officeDocument/2006/relationships/hyperlink" Target="https://vk.com/club194043365" TargetMode="External"/><Relationship Id="rId15" Type="http://schemas.openxmlformats.org/officeDocument/2006/relationships/hyperlink" Target="mailto:ddiyu2011@yandex.ru" TargetMode="External"/><Relationship Id="rId10" Type="http://schemas.openxmlformats.org/officeDocument/2006/relationships/hyperlink" Target="https://www.youtube.com/watch?v=4nM1XWjWdLg" TargetMode="External"/><Relationship Id="rId19" Type="http://schemas.openxmlformats.org/officeDocument/2006/relationships/hyperlink" Target="https://vk.com/club194043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4043365" TargetMode="External"/><Relationship Id="rId14" Type="http://schemas.openxmlformats.org/officeDocument/2006/relationships/hyperlink" Target="https://1igolka.com/shem-sami/tryapichnaya-kukl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2020-04-14T06:36:00Z</dcterms:created>
  <dcterms:modified xsi:type="dcterms:W3CDTF">2020-05-11T06:38:00Z</dcterms:modified>
</cp:coreProperties>
</file>