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FE4" w:rsidRDefault="00030FE4" w:rsidP="00030F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DD2">
        <w:rPr>
          <w:rFonts w:ascii="Times New Roman" w:hAnsi="Times New Roman" w:cs="Times New Roman"/>
          <w:b/>
          <w:sz w:val="28"/>
          <w:szCs w:val="28"/>
        </w:rPr>
        <w:t xml:space="preserve">Педагог </w:t>
      </w:r>
      <w:proofErr w:type="spellStart"/>
      <w:r w:rsidRPr="006B7DD2">
        <w:rPr>
          <w:rFonts w:ascii="Times New Roman" w:hAnsi="Times New Roman" w:cs="Times New Roman"/>
          <w:b/>
          <w:sz w:val="28"/>
          <w:szCs w:val="28"/>
        </w:rPr>
        <w:t>Аджиев</w:t>
      </w:r>
      <w:proofErr w:type="spellEnd"/>
      <w:r w:rsidRPr="006B7DD2">
        <w:rPr>
          <w:rFonts w:ascii="Times New Roman" w:hAnsi="Times New Roman" w:cs="Times New Roman"/>
          <w:b/>
          <w:sz w:val="28"/>
          <w:szCs w:val="28"/>
        </w:rPr>
        <w:t xml:space="preserve"> Р</w:t>
      </w:r>
      <w:r>
        <w:rPr>
          <w:rFonts w:ascii="Times New Roman" w:hAnsi="Times New Roman" w:cs="Times New Roman"/>
          <w:b/>
          <w:sz w:val="28"/>
          <w:szCs w:val="28"/>
        </w:rPr>
        <w:t xml:space="preserve">амазан </w:t>
      </w:r>
      <w:proofErr w:type="spellStart"/>
      <w:r w:rsidRPr="006B7DD2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изванович</w:t>
      </w:r>
      <w:proofErr w:type="spellEnd"/>
    </w:p>
    <w:p w:rsidR="00030FE4" w:rsidRDefault="00030FE4" w:rsidP="00030F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Объединение «Ритмы Кавказа»</w:t>
      </w:r>
    </w:p>
    <w:p w:rsidR="00030FE4" w:rsidRPr="006B7DD2" w:rsidRDefault="00030FE4" w:rsidP="00030F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DD2">
        <w:rPr>
          <w:rFonts w:ascii="Times New Roman" w:hAnsi="Times New Roman" w:cs="Times New Roman"/>
          <w:b/>
          <w:sz w:val="28"/>
          <w:szCs w:val="28"/>
        </w:rPr>
        <w:t>Программа «Танцевальные ритмы»</w:t>
      </w:r>
    </w:p>
    <w:p w:rsidR="00030FE4" w:rsidRDefault="00030FE4" w:rsidP="00030FE4">
      <w:pPr>
        <w:rPr>
          <w:rFonts w:ascii="Times New Roman" w:hAnsi="Times New Roman" w:cs="Times New Roman"/>
          <w:b/>
          <w:sz w:val="28"/>
          <w:szCs w:val="28"/>
        </w:rPr>
      </w:pPr>
    </w:p>
    <w:p w:rsidR="00A7096E" w:rsidRDefault="00A7096E" w:rsidP="00030FE4">
      <w:pPr>
        <w:rPr>
          <w:rFonts w:ascii="Times New Roman" w:hAnsi="Times New Roman" w:cs="Times New Roman"/>
          <w:b/>
          <w:sz w:val="28"/>
          <w:szCs w:val="28"/>
        </w:rPr>
      </w:pPr>
      <w:r w:rsidRPr="00F6564C">
        <w:rPr>
          <w:rFonts w:ascii="Times New Roman" w:hAnsi="Times New Roman" w:cs="Times New Roman"/>
          <w:b/>
          <w:sz w:val="28"/>
          <w:szCs w:val="28"/>
        </w:rPr>
        <w:t>14.04.2020</w:t>
      </w:r>
    </w:p>
    <w:p w:rsidR="00331C06" w:rsidRPr="00F6564C" w:rsidRDefault="00331C06" w:rsidP="00030FE4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Группа  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 3</w:t>
      </w:r>
    </w:p>
    <w:p w:rsidR="00A7096E" w:rsidRPr="00F6564C" w:rsidRDefault="00A7096E">
      <w:pPr>
        <w:rPr>
          <w:rFonts w:ascii="Times New Roman" w:hAnsi="Times New Roman" w:cs="Times New Roman"/>
          <w:sz w:val="28"/>
          <w:szCs w:val="28"/>
        </w:rPr>
      </w:pPr>
      <w:r w:rsidRPr="00F6564C">
        <w:rPr>
          <w:rFonts w:ascii="Times New Roman" w:hAnsi="Times New Roman" w:cs="Times New Roman"/>
          <w:b/>
          <w:sz w:val="28"/>
          <w:szCs w:val="28"/>
        </w:rPr>
        <w:t>Тема:</w:t>
      </w:r>
      <w:r w:rsidRPr="00F6564C">
        <w:rPr>
          <w:rFonts w:ascii="Times New Roman" w:hAnsi="Times New Roman" w:cs="Times New Roman"/>
          <w:sz w:val="28"/>
          <w:szCs w:val="28"/>
        </w:rPr>
        <w:t xml:space="preserve"> </w:t>
      </w:r>
      <w:r w:rsidRPr="00030FE4">
        <w:rPr>
          <w:rFonts w:ascii="Times New Roman" w:hAnsi="Times New Roman" w:cs="Times New Roman"/>
          <w:b/>
          <w:sz w:val="28"/>
          <w:szCs w:val="28"/>
        </w:rPr>
        <w:t>Пос</w:t>
      </w:r>
      <w:r w:rsidR="00030FE4">
        <w:rPr>
          <w:rFonts w:ascii="Times New Roman" w:hAnsi="Times New Roman" w:cs="Times New Roman"/>
          <w:b/>
          <w:sz w:val="28"/>
          <w:szCs w:val="28"/>
        </w:rPr>
        <w:t>тановка основных движений танца</w:t>
      </w:r>
    </w:p>
    <w:p w:rsidR="00A7096E" w:rsidRPr="00F6564C" w:rsidRDefault="00AF56D7" w:rsidP="00AF56D7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F6564C">
        <w:rPr>
          <w:rFonts w:ascii="Times New Roman" w:hAnsi="Times New Roman" w:cs="Times New Roman"/>
          <w:b/>
          <w:sz w:val="28"/>
          <w:szCs w:val="28"/>
        </w:rPr>
        <w:t>Прочитайте теорию.</w:t>
      </w:r>
    </w:p>
    <w:p w:rsidR="00A7096E" w:rsidRPr="00F6564C" w:rsidRDefault="00A7096E" w:rsidP="00F65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6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Движения осетинского танца отражают основные черты национального характера осетинского народа. Осетинские танцы является составляющей частью национальной хореографии, разнообразны в ритмическом и мелодическом отношении. Наряду с танцами, имеющими законченную форму, широко распространены переплясы, в которых между танцующими возникает своеобразное соревнование в </w:t>
      </w:r>
      <w:hyperlink r:id="rId5" w:tooltip="Виртуоз" w:history="1">
        <w:r w:rsidRPr="00F6564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виртуозности</w:t>
        </w:r>
      </w:hyperlink>
      <w:r w:rsidRPr="00F6564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656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движений, в силе, ловкости, выносливости, </w:t>
      </w:r>
      <w:proofErr w:type="spellStart"/>
      <w:r w:rsidRPr="00F656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изобретательности.Содержание</w:t>
      </w:r>
      <w:proofErr w:type="spellEnd"/>
      <w:r w:rsidRPr="00F656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танца отображается не только в его композиции или в рисунке. Своеобразный язык танца – это его движения.</w:t>
      </w:r>
      <w:r w:rsidRPr="00F6564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F56D7" w:rsidRPr="00F656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Pr="00F656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женской роли в танцах как медленного, так и быстрого темпа характерны предельная плавность танцевального шага, выразительность и мягкость движения рук. Подчеркнутая строгость и одновременно с этим тонкая грациозность исполнения – отличительные черты женского танца. Основным средством выражения женской хореографии являются плавные движения руками. В этом смысле женские танцы осетин перекликаются с женскими танцами Востока, где движения рук в танце весьма пластичны, разнообразны и что самое главное – многозначны.</w:t>
      </w:r>
      <w:r w:rsidRPr="00F6564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F56D7" w:rsidRPr="00F656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Pr="00F656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AF56D7" w:rsidRPr="00F656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F656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мужской</w:t>
      </w:r>
      <w:r w:rsidR="00AF56D7" w:rsidRPr="00F656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656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F56D7" w:rsidRPr="00F656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F656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роли </w:t>
      </w:r>
      <w:r w:rsidR="00AF56D7" w:rsidRPr="00F656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F656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наряду с </w:t>
      </w:r>
      <w:r w:rsidR="00AF56D7" w:rsidRPr="00F656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F656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плавными движениями широко используются разнообразные резкие повороты, проходы, прыжки. При этом положение рук подчинено движениям ног, выполняющих роль основного средства выразительности в мужских танцах.</w:t>
      </w:r>
      <w:r w:rsidRPr="00F6564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F56D7" w:rsidRPr="00F6564C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AF56D7" w:rsidRPr="00F6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A7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танце</w:t>
      </w:r>
      <w:r w:rsidR="00AF56D7" w:rsidRPr="00F6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AF56D7" w:rsidRPr="00F6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Симд</w:t>
      </w:r>
      <w:proofErr w:type="spellEnd"/>
      <w:r w:rsidR="00AF56D7" w:rsidRPr="00F6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7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осетинский народ с высоким художественным</w:t>
      </w:r>
      <w:r w:rsidR="00AF56D7" w:rsidRPr="00F6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вкусом из поколения в поколение</w:t>
      </w:r>
      <w:r w:rsidRPr="00A7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передавал идеальные черты осетина и осетинки. Юноши учились ловкости движения, девушки же в свою очередь плавности и грациозности</w:t>
      </w:r>
      <w:r w:rsidR="00AF56D7" w:rsidRPr="00F6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6564C" w:rsidRPr="00F6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Танец отражает вкусы</w:t>
      </w:r>
      <w:r w:rsidRPr="00A7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нравы своего времени и является частью </w:t>
      </w:r>
      <w:r w:rsidR="00F6564C" w:rsidRPr="00F6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мировой </w:t>
      </w:r>
      <w:r w:rsidRPr="00A7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хореографии.</w:t>
      </w:r>
    </w:p>
    <w:p w:rsidR="00F6564C" w:rsidRPr="00F6564C" w:rsidRDefault="00F6564C" w:rsidP="00F65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656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.Ответьте на вопросы</w:t>
      </w:r>
      <w:r w:rsidRPr="00F6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6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если</w:t>
      </w:r>
      <w:proofErr w:type="gramEnd"/>
      <w:r w:rsidRPr="00F6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затрудняетесь, то подсказки находятся </w:t>
      </w:r>
    </w:p>
    <w:p w:rsidR="00F6564C" w:rsidRPr="00A7096E" w:rsidRDefault="00F6564C" w:rsidP="00F6564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конспекта занятия)</w:t>
      </w:r>
    </w:p>
    <w:p w:rsidR="00A7096E" w:rsidRPr="00A7096E" w:rsidRDefault="00A7096E" w:rsidP="00F656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-сколько пар танцуют в  «</w:t>
      </w:r>
      <w:proofErr w:type="spellStart"/>
      <w:r w:rsidRPr="00A7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</w:t>
      </w:r>
      <w:r w:rsidR="00F6564C" w:rsidRPr="00F6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proofErr w:type="spellEnd"/>
      <w:r w:rsidR="00F6564C" w:rsidRPr="00F6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»?</w:t>
      </w:r>
    </w:p>
    <w:p w:rsidR="00A7096E" w:rsidRPr="00A7096E" w:rsidRDefault="00A7096E" w:rsidP="00F656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сколько </w:t>
      </w:r>
      <w:r w:rsidR="00F6564C" w:rsidRPr="00F6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 в танце «</w:t>
      </w:r>
      <w:proofErr w:type="spellStart"/>
      <w:r w:rsidR="00F6564C" w:rsidRPr="00F6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Хонга</w:t>
      </w:r>
      <w:proofErr w:type="spellEnd"/>
      <w:r w:rsidR="00F6564C" w:rsidRPr="00F6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6564C" w:rsidRPr="00F6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кафт</w:t>
      </w:r>
      <w:proofErr w:type="spellEnd"/>
      <w:r w:rsidR="00F6564C" w:rsidRPr="00F6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»?</w:t>
      </w:r>
    </w:p>
    <w:p w:rsidR="00A7096E" w:rsidRPr="00A7096E" w:rsidRDefault="00A7096E" w:rsidP="00F656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чем отличаются друг от друга эти два танца?</w:t>
      </w:r>
    </w:p>
    <w:p w:rsidR="00F6564C" w:rsidRPr="00F6564C" w:rsidRDefault="00F6564C" w:rsidP="00F6564C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</w:t>
      </w:r>
      <w:r w:rsidRPr="00F656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Практическое задание.</w:t>
      </w:r>
    </w:p>
    <w:p w:rsidR="00A7096E" w:rsidRPr="00A7096E" w:rsidRDefault="00F6564C" w:rsidP="00F6564C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56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="00A7096E" w:rsidRPr="00A7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добиться плавности движения, в прежние времена, девушки занимались специальными упражнениями. Они туго перевязывали ноги выше колен полотенцем и приподнявшись на высокие </w:t>
      </w:r>
      <w:proofErr w:type="spellStart"/>
      <w:r w:rsidR="00A7096E" w:rsidRPr="00A7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полупальцы</w:t>
      </w:r>
      <w:proofErr w:type="spellEnd"/>
      <w:r w:rsidR="00A7096E" w:rsidRPr="00A7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двигались по комнате танцевальным шагом, следя за тем, чтобы верхняя часть корпуса оставалась неподвижной. Ребята, попробуем пройтись с завязанными ногами.</w:t>
      </w:r>
    </w:p>
    <w:p w:rsidR="00A7096E" w:rsidRPr="00A7096E" w:rsidRDefault="00F6564C" w:rsidP="00F656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</w:t>
      </w:r>
      <w:r w:rsidRPr="00F656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A7096E" w:rsidRPr="00A709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Разминка:</w:t>
      </w:r>
    </w:p>
    <w:p w:rsidR="00A7096E" w:rsidRPr="00A7096E" w:rsidRDefault="00F6564C" w:rsidP="00F656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Пройдите под музыку </w:t>
      </w:r>
      <w:r w:rsidR="00A7096E" w:rsidRPr="00A7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кругу</w:t>
      </w:r>
      <w:r w:rsidRPr="00F6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7096E" w:rsidRPr="00A7096E" w:rsidRDefault="00A7096E" w:rsidP="00F656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естественным бытовым шагом;</w:t>
      </w:r>
    </w:p>
    <w:p w:rsidR="00A7096E" w:rsidRPr="00A7096E" w:rsidRDefault="00A7096E" w:rsidP="00F656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танцевальным шагом с вытягиванием пальцев стопы;</w:t>
      </w:r>
    </w:p>
    <w:p w:rsidR="00A7096E" w:rsidRPr="00A7096E" w:rsidRDefault="00A7096E" w:rsidP="00F656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шаги на </w:t>
      </w:r>
      <w:proofErr w:type="spellStart"/>
      <w:r w:rsidRPr="00A7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полупальцах</w:t>
      </w:r>
      <w:proofErr w:type="spellEnd"/>
      <w:r w:rsidRPr="00A7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7096E" w:rsidRPr="00A7096E" w:rsidRDefault="00A7096E" w:rsidP="00F656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шаги на пятках стоп;</w:t>
      </w:r>
    </w:p>
    <w:p w:rsidR="00A7096E" w:rsidRPr="00A7096E" w:rsidRDefault="00A7096E" w:rsidP="00F656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- 4 шага на </w:t>
      </w:r>
      <w:proofErr w:type="spellStart"/>
      <w:r w:rsidRPr="00A7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полупальцах</w:t>
      </w:r>
      <w:proofErr w:type="spellEnd"/>
      <w:r w:rsidRPr="00A7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4 шага на стопе;</w:t>
      </w:r>
    </w:p>
    <w:p w:rsidR="00A7096E" w:rsidRPr="00A7096E" w:rsidRDefault="00A7096E" w:rsidP="00F656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ходьба в присядку;</w:t>
      </w:r>
    </w:p>
    <w:p w:rsidR="00A7096E" w:rsidRPr="00A7096E" w:rsidRDefault="00A7096E" w:rsidP="00F656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легкий бег;</w:t>
      </w:r>
    </w:p>
    <w:p w:rsidR="00A7096E" w:rsidRPr="00A7096E" w:rsidRDefault="00A7096E" w:rsidP="00F656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бег с вытянутых пальцев ног;</w:t>
      </w:r>
    </w:p>
    <w:p w:rsidR="00A7096E" w:rsidRPr="00A7096E" w:rsidRDefault="00A7096E" w:rsidP="00F656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бег назад;</w:t>
      </w:r>
    </w:p>
    <w:p w:rsidR="00A7096E" w:rsidRPr="00A7096E" w:rsidRDefault="00A7096E" w:rsidP="00F656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- 4 прыжка вперед с вытянутыми пальцами ног, 4 прыжка назад;</w:t>
      </w:r>
    </w:p>
    <w:p w:rsidR="00A7096E" w:rsidRPr="00A7096E" w:rsidRDefault="00A7096E" w:rsidP="00F656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естественные бытовые шаги.</w:t>
      </w:r>
    </w:p>
    <w:p w:rsidR="00A7096E" w:rsidRDefault="00F6564C" w:rsidP="00F656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  <w:r w:rsidRPr="00F656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A7096E" w:rsidRPr="00A709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Объяснение нового материала.</w:t>
      </w:r>
    </w:p>
    <w:p w:rsidR="006B7DD2" w:rsidRDefault="00331C06" w:rsidP="006B7DD2">
      <w:pPr>
        <w:shd w:val="clear" w:color="auto" w:fill="FFFFFF"/>
        <w:spacing w:after="0" w:line="240" w:lineRule="auto"/>
        <w:textAlignment w:val="baseline"/>
      </w:pPr>
      <w:hyperlink r:id="rId6" w:history="1">
        <w:r w:rsidR="006B7DD2" w:rsidRPr="000A633F">
          <w:rPr>
            <w:rStyle w:val="a3"/>
            <w:rFonts w:ascii="Times New Roman" w:hAnsi="Times New Roman" w:cs="Times New Roman"/>
            <w:sz w:val="28"/>
            <w:szCs w:val="28"/>
          </w:rPr>
          <w:t>https://vladpliev.ru/simd</w:t>
        </w:r>
      </w:hyperlink>
    </w:p>
    <w:p w:rsidR="006B7DD2" w:rsidRPr="000A633F" w:rsidRDefault="006B7DD2" w:rsidP="006B7D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633F">
        <w:rPr>
          <w:rFonts w:ascii="Times New Roman" w:hAnsi="Times New Roman" w:cs="Times New Roman"/>
          <w:sz w:val="28"/>
          <w:szCs w:val="28"/>
        </w:rPr>
        <w:t xml:space="preserve">Посмотрите </w:t>
      </w:r>
      <w:proofErr w:type="spellStart"/>
      <w:r w:rsidRPr="000A633F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0A633F">
        <w:rPr>
          <w:rFonts w:ascii="Times New Roman" w:hAnsi="Times New Roman" w:cs="Times New Roman"/>
          <w:sz w:val="28"/>
          <w:szCs w:val="28"/>
        </w:rPr>
        <w:t xml:space="preserve"> № 7 </w:t>
      </w:r>
      <w:proofErr w:type="gramStart"/>
      <w:r>
        <w:rPr>
          <w:rFonts w:ascii="Times New Roman" w:hAnsi="Times New Roman" w:cs="Times New Roman"/>
          <w:sz w:val="28"/>
          <w:szCs w:val="28"/>
        </w:rPr>
        <w:t>( основные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движения рук и ног)</w:t>
      </w:r>
    </w:p>
    <w:p w:rsidR="00F6564C" w:rsidRPr="00A7096E" w:rsidRDefault="00F6564C" w:rsidP="00F656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7096E" w:rsidRPr="00A7096E" w:rsidRDefault="00A7096E" w:rsidP="00F656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-Переходим к основам массового осетинского танца «</w:t>
      </w:r>
      <w:proofErr w:type="spellStart"/>
      <w:r w:rsidRPr="00A7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Симд</w:t>
      </w:r>
      <w:proofErr w:type="spellEnd"/>
      <w:r w:rsidRPr="00A7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7096E" w:rsidRPr="00A7096E" w:rsidRDefault="00A7096E" w:rsidP="00F656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09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1.Основной ход танца:</w:t>
      </w:r>
    </w:p>
    <w:p w:rsidR="00A7096E" w:rsidRPr="00A7096E" w:rsidRDefault="00A7096E" w:rsidP="00F656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Встаём на полу пальцы, с правой ноги делаем 3 шага,3 шаг придерживаем в воздухе, с этой же ноги делаем первый шаг и опять же 3 шаг придерживаем в воздухе. Танцуем с музыкой.  Пробуем с руками. Встаём на </w:t>
      </w:r>
      <w:proofErr w:type="spellStart"/>
      <w:r w:rsidRPr="00A7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полупальцы</w:t>
      </w:r>
      <w:proofErr w:type="spellEnd"/>
      <w:r w:rsidRPr="00A7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делаем первый шаг с правой ноги и  поднимаем левую руку. Танцуем под музыку.</w:t>
      </w:r>
    </w:p>
    <w:p w:rsidR="00A7096E" w:rsidRPr="00A7096E" w:rsidRDefault="00A7096E" w:rsidP="00F656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09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2.Боковой ход танца.</w:t>
      </w:r>
    </w:p>
    <w:p w:rsidR="00A7096E" w:rsidRPr="00A7096E" w:rsidRDefault="00A7096E" w:rsidP="00F656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Правая нога впереди левая сзади идём в правую сторону, затем левая нога впереди, а правая сзади,  идём влево. Поднимаем обе руки в стороны. Танцуем под музыку</w:t>
      </w:r>
    </w:p>
    <w:p w:rsidR="00A7096E" w:rsidRPr="00A7096E" w:rsidRDefault="00A7096E" w:rsidP="00F656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09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3.Шахматы.</w:t>
      </w:r>
    </w:p>
    <w:p w:rsidR="00A7096E" w:rsidRPr="00A7096E" w:rsidRDefault="00A7096E" w:rsidP="00F656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Девочки с левой ноги два шаги назад, влево боковых три шага. Мальчики с правой ноги два шага вперёд, вправо три шага боковых. Исполняем движение с руками и с музыкой.</w:t>
      </w:r>
    </w:p>
    <w:p w:rsidR="00A7096E" w:rsidRPr="00A7096E" w:rsidRDefault="00A7096E" w:rsidP="00F65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9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Повороты на месте.</w:t>
      </w:r>
    </w:p>
    <w:p w:rsidR="00A7096E" w:rsidRDefault="00A7096E" w:rsidP="00F656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Поворот влево, рисуем квадрат.</w:t>
      </w:r>
    </w:p>
    <w:p w:rsidR="00F6564C" w:rsidRPr="00A7096E" w:rsidRDefault="00F6564C" w:rsidP="00F656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096E" w:rsidRPr="00A7096E" w:rsidRDefault="00F6564C" w:rsidP="00F656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56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A7096E" w:rsidRPr="00A709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Итог занятия:</w:t>
      </w:r>
    </w:p>
    <w:p w:rsidR="00A7096E" w:rsidRPr="00A7096E" w:rsidRDefault="00A7096E" w:rsidP="00F656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-Ребята, чем мы занимались сегодня на занятии. Что нового вы узнали?</w:t>
      </w:r>
    </w:p>
    <w:p w:rsidR="00A7096E" w:rsidRPr="00A7096E" w:rsidRDefault="00A7096E" w:rsidP="00F656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чем вам понравилось это занятие?</w:t>
      </w:r>
    </w:p>
    <w:p w:rsidR="00A7096E" w:rsidRPr="00A7096E" w:rsidRDefault="00A7096E" w:rsidP="00F656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Мне было очень приятно с вами работать. Вы очень одаренные, способные с замечательными танцевальными навыками дети. Молодцы!</w:t>
      </w:r>
    </w:p>
    <w:p w:rsidR="00A7096E" w:rsidRPr="00A7096E" w:rsidRDefault="00A7096E" w:rsidP="00F656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709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Поклон</w:t>
      </w:r>
      <w:r w:rsidR="00F6564C" w:rsidRPr="00F656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6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F6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7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всем! До свидания!</w:t>
      </w:r>
    </w:p>
    <w:p w:rsidR="00A7096E" w:rsidRPr="00F6564C" w:rsidRDefault="00F6564C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656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Подсказки:</w:t>
      </w:r>
    </w:p>
    <w:p w:rsidR="00F6564C" w:rsidRPr="00A7096E" w:rsidRDefault="00F6564C" w:rsidP="00DB7E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-сколько пар танцуют </w:t>
      </w:r>
      <w:proofErr w:type="gramStart"/>
      <w:r w:rsidRPr="00A7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 «</w:t>
      </w:r>
      <w:proofErr w:type="spellStart"/>
      <w:proofErr w:type="gramEnd"/>
      <w:r w:rsidRPr="00A7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Симде</w:t>
      </w:r>
      <w:proofErr w:type="spellEnd"/>
      <w:r w:rsidRPr="00A7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 (от 6-12и более чётных пар)</w:t>
      </w:r>
    </w:p>
    <w:p w:rsidR="00F6564C" w:rsidRPr="00A7096E" w:rsidRDefault="00F6564C" w:rsidP="00DB7E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сколько пар в танце «</w:t>
      </w:r>
      <w:proofErr w:type="spellStart"/>
      <w:r w:rsidRPr="00A7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Хонга</w:t>
      </w:r>
      <w:proofErr w:type="spellEnd"/>
      <w:r w:rsidRPr="00A7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кафт</w:t>
      </w:r>
      <w:proofErr w:type="spellEnd"/>
      <w:r w:rsidRPr="00A7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»(3 пары)</w:t>
      </w:r>
    </w:p>
    <w:p w:rsidR="00F6564C" w:rsidRPr="00F6564C" w:rsidRDefault="00F6564C" w:rsidP="00DB7E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чем отличаются друг от друга эти два танца?</w:t>
      </w:r>
      <w:r w:rsidRPr="00F6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6564C" w:rsidRPr="00A7096E" w:rsidRDefault="00F6564C" w:rsidP="00DB7E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7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«</w:t>
      </w:r>
      <w:proofErr w:type="spellStart"/>
      <w:proofErr w:type="gramEnd"/>
      <w:r w:rsidRPr="00A7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Симд</w:t>
      </w:r>
      <w:proofErr w:type="spellEnd"/>
      <w:r w:rsidRPr="00A7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отличается торжественностью и строгой величавостью движений. Этот танец является излюбленным танцем, которым завершались раньше </w:t>
      </w:r>
      <w:proofErr w:type="spellStart"/>
      <w:r w:rsidRPr="00A7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нартские</w:t>
      </w:r>
      <w:proofErr w:type="spellEnd"/>
      <w:r w:rsidRPr="00A7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пиршества. Об этом повествует сказание «Женитьба </w:t>
      </w:r>
      <w:proofErr w:type="spellStart"/>
      <w:r w:rsidRPr="00A7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Батраза</w:t>
      </w:r>
      <w:proofErr w:type="spellEnd"/>
      <w:r w:rsidRPr="00A7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F6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A7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564C" w:rsidRPr="00A7096E" w:rsidRDefault="00F6564C" w:rsidP="00DB7E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сравнению с массовым танцем «</w:t>
      </w:r>
      <w:proofErr w:type="spellStart"/>
      <w:r w:rsidRPr="00A7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Симд</w:t>
      </w:r>
      <w:proofErr w:type="spellEnd"/>
      <w:r w:rsidRPr="00A7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«</w:t>
      </w:r>
      <w:proofErr w:type="spellStart"/>
      <w:r w:rsidRPr="00A7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Хонга</w:t>
      </w:r>
      <w:proofErr w:type="spellEnd"/>
      <w:r w:rsidRPr="00A7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кафт</w:t>
      </w:r>
      <w:proofErr w:type="spellEnd"/>
      <w:r w:rsidRPr="00A7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плавный танец. Юноши  исполняют танец четко и мужественно. Девушки двигаются плавно и мягко.)</w:t>
      </w:r>
    </w:p>
    <w:p w:rsidR="00A7096E" w:rsidRDefault="00A7096E">
      <w:pPr>
        <w:rPr>
          <w:rFonts w:ascii="Times New Roman" w:hAnsi="Times New Roman" w:cs="Times New Roman"/>
          <w:sz w:val="28"/>
          <w:szCs w:val="28"/>
        </w:rPr>
      </w:pPr>
    </w:p>
    <w:p w:rsidR="00030FE4" w:rsidRDefault="00030FE4" w:rsidP="006B7DD2">
      <w:pPr>
        <w:rPr>
          <w:rFonts w:ascii="Times New Roman" w:hAnsi="Times New Roman" w:cs="Times New Roman"/>
          <w:b/>
          <w:sz w:val="28"/>
          <w:szCs w:val="28"/>
        </w:rPr>
      </w:pPr>
    </w:p>
    <w:p w:rsidR="00030FE4" w:rsidRDefault="00030FE4" w:rsidP="006B7DD2">
      <w:pPr>
        <w:rPr>
          <w:rFonts w:ascii="Times New Roman" w:hAnsi="Times New Roman" w:cs="Times New Roman"/>
          <w:b/>
          <w:sz w:val="28"/>
          <w:szCs w:val="28"/>
        </w:rPr>
      </w:pPr>
    </w:p>
    <w:p w:rsidR="00030FE4" w:rsidRDefault="00030FE4" w:rsidP="006B7DD2">
      <w:pPr>
        <w:rPr>
          <w:rFonts w:ascii="Times New Roman" w:hAnsi="Times New Roman" w:cs="Times New Roman"/>
          <w:b/>
          <w:sz w:val="28"/>
          <w:szCs w:val="28"/>
        </w:rPr>
      </w:pPr>
    </w:p>
    <w:p w:rsidR="00030FE4" w:rsidRDefault="00030FE4" w:rsidP="006B7DD2">
      <w:pPr>
        <w:rPr>
          <w:rFonts w:ascii="Times New Roman" w:hAnsi="Times New Roman" w:cs="Times New Roman"/>
          <w:b/>
          <w:sz w:val="28"/>
          <w:szCs w:val="28"/>
        </w:rPr>
      </w:pPr>
    </w:p>
    <w:p w:rsidR="00030FE4" w:rsidRDefault="00030FE4" w:rsidP="006B7DD2">
      <w:pPr>
        <w:rPr>
          <w:rFonts w:ascii="Times New Roman" w:hAnsi="Times New Roman" w:cs="Times New Roman"/>
          <w:b/>
          <w:sz w:val="28"/>
          <w:szCs w:val="28"/>
        </w:rPr>
      </w:pPr>
    </w:p>
    <w:p w:rsidR="00030FE4" w:rsidRDefault="00030FE4" w:rsidP="006B7DD2">
      <w:pPr>
        <w:rPr>
          <w:rFonts w:ascii="Times New Roman" w:hAnsi="Times New Roman" w:cs="Times New Roman"/>
          <w:b/>
          <w:sz w:val="28"/>
          <w:szCs w:val="28"/>
        </w:rPr>
      </w:pPr>
    </w:p>
    <w:p w:rsidR="00030FE4" w:rsidRDefault="00030FE4" w:rsidP="006B7DD2">
      <w:pPr>
        <w:rPr>
          <w:rFonts w:ascii="Times New Roman" w:hAnsi="Times New Roman" w:cs="Times New Roman"/>
          <w:b/>
          <w:sz w:val="28"/>
          <w:szCs w:val="28"/>
        </w:rPr>
      </w:pPr>
    </w:p>
    <w:p w:rsidR="00030FE4" w:rsidRDefault="00030FE4" w:rsidP="006B7DD2">
      <w:pPr>
        <w:rPr>
          <w:rFonts w:ascii="Times New Roman" w:hAnsi="Times New Roman" w:cs="Times New Roman"/>
          <w:b/>
          <w:sz w:val="28"/>
          <w:szCs w:val="28"/>
        </w:rPr>
      </w:pPr>
    </w:p>
    <w:p w:rsidR="00030FE4" w:rsidRDefault="00030FE4" w:rsidP="006B7DD2">
      <w:pPr>
        <w:rPr>
          <w:rFonts w:ascii="Times New Roman" w:hAnsi="Times New Roman" w:cs="Times New Roman"/>
          <w:b/>
          <w:sz w:val="28"/>
          <w:szCs w:val="28"/>
        </w:rPr>
      </w:pPr>
    </w:p>
    <w:p w:rsidR="00030FE4" w:rsidRDefault="00030FE4" w:rsidP="006B7DD2">
      <w:pPr>
        <w:rPr>
          <w:rFonts w:ascii="Times New Roman" w:hAnsi="Times New Roman" w:cs="Times New Roman"/>
          <w:b/>
          <w:sz w:val="28"/>
          <w:szCs w:val="28"/>
        </w:rPr>
      </w:pPr>
    </w:p>
    <w:p w:rsidR="00030FE4" w:rsidRDefault="00030FE4" w:rsidP="006B7DD2">
      <w:pPr>
        <w:rPr>
          <w:rFonts w:ascii="Times New Roman" w:hAnsi="Times New Roman" w:cs="Times New Roman"/>
          <w:b/>
          <w:sz w:val="28"/>
          <w:szCs w:val="28"/>
        </w:rPr>
      </w:pPr>
    </w:p>
    <w:p w:rsidR="00030FE4" w:rsidRDefault="00030FE4" w:rsidP="006B7DD2">
      <w:pPr>
        <w:rPr>
          <w:rFonts w:ascii="Times New Roman" w:hAnsi="Times New Roman" w:cs="Times New Roman"/>
          <w:b/>
          <w:sz w:val="28"/>
          <w:szCs w:val="28"/>
        </w:rPr>
      </w:pPr>
    </w:p>
    <w:p w:rsidR="00030FE4" w:rsidRDefault="00030FE4" w:rsidP="006B7DD2">
      <w:pPr>
        <w:rPr>
          <w:rFonts w:ascii="Times New Roman" w:hAnsi="Times New Roman" w:cs="Times New Roman"/>
          <w:b/>
          <w:sz w:val="28"/>
          <w:szCs w:val="28"/>
        </w:rPr>
      </w:pPr>
    </w:p>
    <w:p w:rsidR="00030FE4" w:rsidRDefault="00030FE4" w:rsidP="006B7DD2">
      <w:pPr>
        <w:rPr>
          <w:rFonts w:ascii="Times New Roman" w:hAnsi="Times New Roman" w:cs="Times New Roman"/>
          <w:b/>
          <w:sz w:val="28"/>
          <w:szCs w:val="28"/>
        </w:rPr>
      </w:pPr>
    </w:p>
    <w:p w:rsidR="00030FE4" w:rsidRDefault="00030FE4" w:rsidP="006B7DD2">
      <w:pPr>
        <w:rPr>
          <w:rFonts w:ascii="Times New Roman" w:hAnsi="Times New Roman" w:cs="Times New Roman"/>
          <w:b/>
          <w:sz w:val="28"/>
          <w:szCs w:val="28"/>
        </w:rPr>
      </w:pPr>
    </w:p>
    <w:p w:rsidR="00030FE4" w:rsidRDefault="00030FE4" w:rsidP="006B7DD2">
      <w:pPr>
        <w:rPr>
          <w:rFonts w:ascii="Times New Roman" w:hAnsi="Times New Roman" w:cs="Times New Roman"/>
          <w:b/>
          <w:sz w:val="28"/>
          <w:szCs w:val="28"/>
        </w:rPr>
      </w:pPr>
    </w:p>
    <w:p w:rsidR="00030FE4" w:rsidRDefault="00030FE4" w:rsidP="006B7DD2">
      <w:pPr>
        <w:rPr>
          <w:rFonts w:ascii="Times New Roman" w:hAnsi="Times New Roman" w:cs="Times New Roman"/>
          <w:b/>
          <w:sz w:val="28"/>
          <w:szCs w:val="28"/>
        </w:rPr>
      </w:pPr>
    </w:p>
    <w:p w:rsidR="00030FE4" w:rsidRDefault="00030FE4" w:rsidP="006B7DD2">
      <w:pPr>
        <w:rPr>
          <w:rFonts w:ascii="Times New Roman" w:hAnsi="Times New Roman" w:cs="Times New Roman"/>
          <w:b/>
          <w:sz w:val="28"/>
          <w:szCs w:val="28"/>
        </w:rPr>
      </w:pPr>
    </w:p>
    <w:p w:rsidR="00030FE4" w:rsidRDefault="00030FE4" w:rsidP="00030F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DD2">
        <w:rPr>
          <w:rFonts w:ascii="Times New Roman" w:hAnsi="Times New Roman" w:cs="Times New Roman"/>
          <w:b/>
          <w:sz w:val="28"/>
          <w:szCs w:val="28"/>
        </w:rPr>
        <w:t xml:space="preserve">Педагог </w:t>
      </w:r>
      <w:proofErr w:type="spellStart"/>
      <w:r w:rsidRPr="006B7DD2">
        <w:rPr>
          <w:rFonts w:ascii="Times New Roman" w:hAnsi="Times New Roman" w:cs="Times New Roman"/>
          <w:b/>
          <w:sz w:val="28"/>
          <w:szCs w:val="28"/>
        </w:rPr>
        <w:t>Аджиев</w:t>
      </w:r>
      <w:proofErr w:type="spellEnd"/>
      <w:r w:rsidRPr="006B7DD2">
        <w:rPr>
          <w:rFonts w:ascii="Times New Roman" w:hAnsi="Times New Roman" w:cs="Times New Roman"/>
          <w:b/>
          <w:sz w:val="28"/>
          <w:szCs w:val="28"/>
        </w:rPr>
        <w:t xml:space="preserve"> Р</w:t>
      </w:r>
      <w:r>
        <w:rPr>
          <w:rFonts w:ascii="Times New Roman" w:hAnsi="Times New Roman" w:cs="Times New Roman"/>
          <w:b/>
          <w:sz w:val="28"/>
          <w:szCs w:val="28"/>
        </w:rPr>
        <w:t xml:space="preserve">амазан </w:t>
      </w:r>
      <w:proofErr w:type="spellStart"/>
      <w:r w:rsidRPr="006B7DD2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изванович</w:t>
      </w:r>
      <w:proofErr w:type="spellEnd"/>
    </w:p>
    <w:p w:rsidR="00030FE4" w:rsidRDefault="00030FE4" w:rsidP="00030F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Объединение «Ритмы Кавказа»</w:t>
      </w:r>
    </w:p>
    <w:p w:rsidR="00030FE4" w:rsidRPr="006B7DD2" w:rsidRDefault="00030FE4" w:rsidP="00030F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DD2">
        <w:rPr>
          <w:rFonts w:ascii="Times New Roman" w:hAnsi="Times New Roman" w:cs="Times New Roman"/>
          <w:b/>
          <w:sz w:val="28"/>
          <w:szCs w:val="28"/>
        </w:rPr>
        <w:t>Программа «Танцевальные ритмы»</w:t>
      </w:r>
    </w:p>
    <w:p w:rsidR="00030FE4" w:rsidRDefault="00030FE4" w:rsidP="006B7DD2">
      <w:pPr>
        <w:rPr>
          <w:rFonts w:ascii="Times New Roman" w:hAnsi="Times New Roman" w:cs="Times New Roman"/>
          <w:b/>
          <w:sz w:val="28"/>
          <w:szCs w:val="28"/>
        </w:rPr>
      </w:pPr>
    </w:p>
    <w:p w:rsidR="006B7DD2" w:rsidRDefault="006B7DD2" w:rsidP="00030F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F6564C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6B7DD2" w:rsidRDefault="006B7DD2" w:rsidP="00030F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21.04.2020</w:t>
      </w:r>
    </w:p>
    <w:p w:rsidR="00331C06" w:rsidRPr="00F6564C" w:rsidRDefault="00331C06" w:rsidP="00331C06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Группа  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 3</w:t>
      </w:r>
    </w:p>
    <w:p w:rsidR="006B7DD2" w:rsidRPr="00030FE4" w:rsidRDefault="006B7DD2" w:rsidP="006B7DD2">
      <w:pPr>
        <w:rPr>
          <w:rFonts w:ascii="Times New Roman" w:hAnsi="Times New Roman" w:cs="Times New Roman"/>
          <w:sz w:val="28"/>
          <w:szCs w:val="28"/>
        </w:rPr>
      </w:pPr>
      <w:r w:rsidRPr="00F6564C">
        <w:rPr>
          <w:rFonts w:ascii="Times New Roman" w:hAnsi="Times New Roman" w:cs="Times New Roman"/>
          <w:b/>
          <w:sz w:val="28"/>
          <w:szCs w:val="28"/>
        </w:rPr>
        <w:t>Тема</w:t>
      </w:r>
      <w:r w:rsidRPr="00030FE4">
        <w:rPr>
          <w:rFonts w:ascii="Times New Roman" w:hAnsi="Times New Roman" w:cs="Times New Roman"/>
          <w:sz w:val="28"/>
          <w:szCs w:val="28"/>
        </w:rPr>
        <w:t xml:space="preserve">: </w:t>
      </w:r>
      <w:r w:rsidRPr="00030FE4">
        <w:rPr>
          <w:rFonts w:ascii="Times New Roman" w:hAnsi="Times New Roman" w:cs="Times New Roman"/>
          <w:b/>
          <w:sz w:val="28"/>
          <w:szCs w:val="28"/>
        </w:rPr>
        <w:t>Отработка движений танца</w:t>
      </w:r>
    </w:p>
    <w:p w:rsidR="006B7DD2" w:rsidRPr="000A633F" w:rsidRDefault="006B7DD2" w:rsidP="006B7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Pr="000A63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1.Вступительное слово педагога:</w:t>
      </w:r>
    </w:p>
    <w:p w:rsidR="006B7DD2" w:rsidRPr="000A633F" w:rsidRDefault="006B7DD2" w:rsidP="006B7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сегодня мы с вами поговорим о том, ЧТО вы хотите рассказать</w:t>
      </w:r>
    </w:p>
    <w:p w:rsidR="006B7DD2" w:rsidRPr="000A633F" w:rsidRDefault="006B7DD2" w:rsidP="006B7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зрителю своим танцем. Ведь танец – это не только набор движений. Танец – 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маленький спектакль, а вы – самые настоящие актеры, которые играют свою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роль. На этом занятии вы продемонстрируете то, как можно превратить танец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театральное представление. На протяжении нескольких занятий 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изучаете танец «</w:t>
      </w:r>
      <w:proofErr w:type="spellStart"/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Симд</w:t>
      </w:r>
      <w:proofErr w:type="spellEnd"/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А сейчас вы увидите его в блестящем исполнении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артистов Государственного ансамбля «Алан».</w:t>
      </w:r>
    </w:p>
    <w:p w:rsidR="00F14D1E" w:rsidRPr="00F14D1E" w:rsidRDefault="006B7DD2" w:rsidP="00F14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63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Просмотр видео – «</w:t>
      </w:r>
      <w:proofErr w:type="spellStart"/>
      <w:r w:rsidRPr="000A63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Симд</w:t>
      </w:r>
      <w:proofErr w:type="spellEnd"/>
      <w:r w:rsidRPr="000A63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</w:t>
      </w:r>
      <w:r w:rsidR="00F14D1E" w:rsidRPr="00F14D1E">
        <w:rPr>
          <w:rFonts w:ascii="Times New Roman" w:hAnsi="Times New Roman" w:cs="Times New Roman"/>
          <w:sz w:val="28"/>
          <w:szCs w:val="28"/>
        </w:rPr>
        <w:t xml:space="preserve"> </w:t>
      </w:r>
      <w:r w:rsidR="00F14D1E">
        <w:rPr>
          <w:rFonts w:ascii="Times New Roman" w:hAnsi="Times New Roman" w:cs="Times New Roman"/>
          <w:sz w:val="28"/>
          <w:szCs w:val="28"/>
        </w:rPr>
        <w:t>Выступление Государственного ансамбля  песни и танца им. Бориса Галаева «</w:t>
      </w:r>
      <w:proofErr w:type="spellStart"/>
      <w:r w:rsidR="00F14D1E">
        <w:rPr>
          <w:rFonts w:ascii="Times New Roman" w:hAnsi="Times New Roman" w:cs="Times New Roman"/>
          <w:sz w:val="28"/>
          <w:szCs w:val="28"/>
        </w:rPr>
        <w:t>Симд</w:t>
      </w:r>
      <w:proofErr w:type="spellEnd"/>
      <w:r w:rsidR="00F14D1E">
        <w:rPr>
          <w:rFonts w:ascii="Times New Roman" w:hAnsi="Times New Roman" w:cs="Times New Roman"/>
          <w:sz w:val="28"/>
          <w:szCs w:val="28"/>
        </w:rPr>
        <w:t xml:space="preserve">», худ. Руководитель С. </w:t>
      </w:r>
      <w:proofErr w:type="spellStart"/>
      <w:r w:rsidR="00F14D1E">
        <w:rPr>
          <w:rFonts w:ascii="Times New Roman" w:hAnsi="Times New Roman" w:cs="Times New Roman"/>
          <w:sz w:val="28"/>
          <w:szCs w:val="28"/>
        </w:rPr>
        <w:t>Шавлохов</w:t>
      </w:r>
      <w:proofErr w:type="spellEnd"/>
    </w:p>
    <w:p w:rsidR="006B7DD2" w:rsidRPr="000A633F" w:rsidRDefault="00331C06" w:rsidP="00F14D1E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F14D1E" w:rsidRPr="00B71AE3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https://www.youtube.com/watch?v=SpWF628rWBY</w:t>
        </w:r>
      </w:hyperlink>
    </w:p>
    <w:p w:rsidR="006B7DD2" w:rsidRPr="000A633F" w:rsidRDefault="006B7DD2" w:rsidP="006B7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Pr="000A63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2.Беседа:</w:t>
      </w:r>
    </w:p>
    <w:p w:rsidR="006B7DD2" w:rsidRPr="000A633F" w:rsidRDefault="006B7DD2" w:rsidP="006B7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Какими словами можно описать танец, который вы увидели?</w:t>
      </w:r>
    </w:p>
    <w:p w:rsidR="006B7DD2" w:rsidRPr="000A633F" w:rsidRDefault="006B7DD2" w:rsidP="006B7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каком жанре наш танец?</w:t>
      </w:r>
    </w:p>
    <w:p w:rsidR="006B7DD2" w:rsidRPr="000A633F" w:rsidRDefault="006B7DD2" w:rsidP="006B7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чувства испытываете вы при исполнении этого танца?</w:t>
      </w:r>
    </w:p>
    <w:p w:rsidR="006B7DD2" w:rsidRPr="000A633F" w:rsidRDefault="006B7DD2" w:rsidP="006B7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Какими должны быть движения при исполнении танца?</w:t>
      </w:r>
    </w:p>
    <w:p w:rsidR="006B7DD2" w:rsidRPr="000A633F" w:rsidRDefault="006B7DD2" w:rsidP="006B7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Подумайте, какой должна быть музыка, чтобы изобразить, нежный и в то</w:t>
      </w:r>
    </w:p>
    <w:p w:rsidR="006B7DD2" w:rsidRPr="000A633F" w:rsidRDefault="006B7DD2" w:rsidP="006B7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время мужественный танец?</w:t>
      </w:r>
    </w:p>
    <w:p w:rsidR="006B7DD2" w:rsidRPr="000A633F" w:rsidRDefault="006B7DD2" w:rsidP="006B7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Pr="000A63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Практическая часть занятия</w:t>
      </w:r>
    </w:p>
    <w:p w:rsidR="006B7DD2" w:rsidRPr="000A633F" w:rsidRDefault="006B7DD2" w:rsidP="006B7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Поклон. (Муз. «</w:t>
      </w:r>
      <w:proofErr w:type="spellStart"/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Симд</w:t>
      </w:r>
      <w:proofErr w:type="spellEnd"/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</w:p>
    <w:p w:rsidR="006B7DD2" w:rsidRPr="000A633F" w:rsidRDefault="006B7DD2" w:rsidP="006B7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63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 Общая разминка </w:t>
      </w:r>
    </w:p>
    <w:p w:rsidR="006B7DD2" w:rsidRPr="000A633F" w:rsidRDefault="006B7DD2" w:rsidP="006B7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•марш по кругу с вытянутыми носочками</w:t>
      </w:r>
    </w:p>
    <w:p w:rsidR="006B7DD2" w:rsidRPr="000A633F" w:rsidRDefault="006B7DD2" w:rsidP="006B7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•марш на высоких </w:t>
      </w:r>
      <w:proofErr w:type="spellStart"/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полупальцах</w:t>
      </w:r>
      <w:proofErr w:type="spellEnd"/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пятках</w:t>
      </w:r>
    </w:p>
    <w:p w:rsidR="006B7DD2" w:rsidRPr="000A633F" w:rsidRDefault="006B7DD2" w:rsidP="006B7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•марш «пятка-пятка, носок-носок»</w:t>
      </w:r>
    </w:p>
    <w:p w:rsidR="006B7DD2" w:rsidRPr="000A633F" w:rsidRDefault="006B7DD2" w:rsidP="006B7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•быстрый шаг с вытянутым носком</w:t>
      </w:r>
    </w:p>
    <w:p w:rsidR="006B7DD2" w:rsidRPr="000A633F" w:rsidRDefault="006B7DD2" w:rsidP="006B7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•бег с высоким подниманием бедра</w:t>
      </w:r>
    </w:p>
    <w:p w:rsidR="006B7DD2" w:rsidRPr="000A633F" w:rsidRDefault="006B7DD2" w:rsidP="006B7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•бег с </w:t>
      </w:r>
      <w:proofErr w:type="spellStart"/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захлёстом</w:t>
      </w:r>
      <w:proofErr w:type="spellEnd"/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голени назад</w:t>
      </w:r>
    </w:p>
    <w:p w:rsidR="006B7DD2" w:rsidRPr="000A633F" w:rsidRDefault="006B7DD2" w:rsidP="006B7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•ходьба в </w:t>
      </w:r>
      <w:proofErr w:type="spellStart"/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полуприсяде</w:t>
      </w:r>
      <w:proofErr w:type="spellEnd"/>
    </w:p>
    <w:p w:rsidR="006B7DD2" w:rsidRPr="000A633F" w:rsidRDefault="006B7DD2" w:rsidP="006B7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•прыжки в </w:t>
      </w:r>
      <w:proofErr w:type="spellStart"/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присяде</w:t>
      </w:r>
      <w:proofErr w:type="spellEnd"/>
    </w:p>
    <w:p w:rsidR="006B7DD2" w:rsidRPr="000A633F" w:rsidRDefault="006B7DD2" w:rsidP="006B7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•ходьба с восстановлением дыхания.</w:t>
      </w:r>
    </w:p>
    <w:p w:rsidR="006B7DD2" w:rsidRPr="000A633F" w:rsidRDefault="006B7DD2" w:rsidP="006B7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63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Разминка с элементами классического и народно – сценического танца</w:t>
      </w:r>
    </w:p>
    <w:p w:rsidR="006B7DD2" w:rsidRPr="000A633F" w:rsidRDefault="006B7DD2" w:rsidP="006B7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63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(экзерсисы на середине зала по линиям)</w:t>
      </w:r>
    </w:p>
    <w:p w:rsidR="006B7DD2" w:rsidRPr="000A633F" w:rsidRDefault="006B7DD2" w:rsidP="006B7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круговые вращения головой</w:t>
      </w:r>
    </w:p>
    <w:p w:rsidR="006B7DD2" w:rsidRPr="000A633F" w:rsidRDefault="006B7DD2" w:rsidP="006B7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круговые движения плечами</w:t>
      </w:r>
    </w:p>
    <w:p w:rsidR="006B7DD2" w:rsidRPr="000A633F" w:rsidRDefault="006B7DD2" w:rsidP="006B7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растяжка мышц стопы: подъем на высокие </w:t>
      </w:r>
      <w:proofErr w:type="spellStart"/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полупальцы</w:t>
      </w:r>
      <w:proofErr w:type="spellEnd"/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вместе,</w:t>
      </w:r>
    </w:p>
    <w:p w:rsidR="006B7DD2" w:rsidRPr="000A633F" w:rsidRDefault="006B7DD2" w:rsidP="006B7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попеременно прав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ая, левая нога </w:t>
      </w:r>
    </w:p>
    <w:p w:rsidR="006B7DD2" w:rsidRPr="000A633F" w:rsidRDefault="006B7DD2" w:rsidP="006B7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разогрев носочков попеременно</w:t>
      </w:r>
    </w:p>
    <w:p w:rsidR="006B7DD2" w:rsidRPr="000A633F" w:rsidRDefault="006B7DD2" w:rsidP="006B7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растяжка мышц спины (наклоны корпуса вперед, назад, вправо, влево)</w:t>
      </w:r>
    </w:p>
    <w:p w:rsidR="006B7DD2" w:rsidRPr="000A633F" w:rsidRDefault="006B7DD2" w:rsidP="006B7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приседания на колено попеременно</w:t>
      </w:r>
    </w:p>
    <w:p w:rsidR="006B7DD2" w:rsidRPr="000A633F" w:rsidRDefault="006B7DD2" w:rsidP="006B7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spellStart"/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plie</w:t>
      </w:r>
      <w:proofErr w:type="spellEnd"/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1, 2, 3 –й позиция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</w:p>
    <w:p w:rsidR="006B7DD2" w:rsidRDefault="006B7DD2" w:rsidP="006B7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spellStart"/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battement</w:t>
      </w:r>
      <w:proofErr w:type="spellEnd"/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tendu</w:t>
      </w:r>
      <w:proofErr w:type="spellEnd"/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1-й позиции </w:t>
      </w:r>
    </w:p>
    <w:p w:rsidR="006B7DD2" w:rsidRPr="000A633F" w:rsidRDefault="006B7DD2" w:rsidP="006B7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7DD2" w:rsidRPr="000A633F" w:rsidRDefault="006B7DD2" w:rsidP="006B7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Pr="000A63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Отработка и изучение основных движений танца «</w:t>
      </w:r>
      <w:proofErr w:type="spellStart"/>
      <w:r w:rsidRPr="000A63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Симд</w:t>
      </w:r>
      <w:proofErr w:type="spellEnd"/>
      <w:r w:rsidRPr="000A63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</w:t>
      </w:r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(Муз. «</w:t>
      </w:r>
      <w:proofErr w:type="spellStart"/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Симд</w:t>
      </w:r>
      <w:proofErr w:type="spellEnd"/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B7DD2" w:rsidRPr="000A633F" w:rsidRDefault="006B7DD2" w:rsidP="006B7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Наниев</w:t>
      </w:r>
      <w:proofErr w:type="spellEnd"/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работа над выразительностью – осанка, позиция головы, взгляд,</w:t>
      </w:r>
    </w:p>
    <w:p w:rsidR="006B7DD2" w:rsidRDefault="006B7DD2" w:rsidP="006B7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рук, кисти</w:t>
      </w:r>
    </w:p>
    <w:p w:rsidR="006B7DD2" w:rsidRPr="000A633F" w:rsidRDefault="00331C06" w:rsidP="006B7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history="1">
        <w:r w:rsidR="006B7DD2" w:rsidRPr="008A7A04">
          <w:rPr>
            <w:rStyle w:val="a3"/>
            <w:rFonts w:ascii="Times New Roman" w:hAnsi="Times New Roman" w:cs="Times New Roman"/>
            <w:sz w:val="28"/>
            <w:szCs w:val="28"/>
          </w:rPr>
          <w:t>https://vladpliev.ru/simd</w:t>
        </w:r>
      </w:hyperlink>
      <w:r w:rsidR="006B7DD2">
        <w:rPr>
          <w:rFonts w:ascii="Times New Roman" w:hAnsi="Times New Roman" w:cs="Times New Roman"/>
          <w:sz w:val="28"/>
          <w:szCs w:val="28"/>
        </w:rPr>
        <w:t xml:space="preserve">  Просмотр </w:t>
      </w:r>
      <w:proofErr w:type="spellStart"/>
      <w:r w:rsidR="006B7DD2">
        <w:rPr>
          <w:rFonts w:ascii="Times New Roman" w:hAnsi="Times New Roman" w:cs="Times New Roman"/>
          <w:sz w:val="28"/>
          <w:szCs w:val="28"/>
        </w:rPr>
        <w:t>видеоуроков</w:t>
      </w:r>
      <w:proofErr w:type="spellEnd"/>
      <w:r w:rsidR="006B7DD2">
        <w:rPr>
          <w:rFonts w:ascii="Times New Roman" w:hAnsi="Times New Roman" w:cs="Times New Roman"/>
          <w:sz w:val="28"/>
          <w:szCs w:val="28"/>
        </w:rPr>
        <w:t xml:space="preserve"> №38, № 39</w:t>
      </w:r>
    </w:p>
    <w:p w:rsidR="006B7DD2" w:rsidRPr="000A633F" w:rsidRDefault="006B7DD2" w:rsidP="006B7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Ход по кругу (отработка основного хода </w:t>
      </w:r>
      <w:proofErr w:type="spellStart"/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симда</w:t>
      </w:r>
      <w:proofErr w:type="spellEnd"/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движений рук)</w:t>
      </w:r>
    </w:p>
    <w:p w:rsidR="006B7DD2" w:rsidRPr="000A633F" w:rsidRDefault="006B7DD2" w:rsidP="006B7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Ход по кругу с движениями рук девочек и мальчиков</w:t>
      </w:r>
    </w:p>
    <w:p w:rsidR="006B7DD2" w:rsidRPr="000A633F" w:rsidRDefault="006B7DD2" w:rsidP="006B7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Ход по кругу назад</w:t>
      </w:r>
    </w:p>
    <w:p w:rsidR="006B7DD2" w:rsidRPr="000A633F" w:rsidRDefault="006B7DD2" w:rsidP="006B7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Ход парами (мальчик, девочка) с движениями рук</w:t>
      </w:r>
    </w:p>
    <w:p w:rsidR="006B7DD2" w:rsidRPr="000A633F" w:rsidRDefault="006B7DD2" w:rsidP="006B7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Боковой ход </w:t>
      </w:r>
      <w:proofErr w:type="spellStart"/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симда</w:t>
      </w:r>
      <w:proofErr w:type="spellEnd"/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(пары разворачиваются лицом в круг, идут боковым</w:t>
      </w:r>
    </w:p>
    <w:p w:rsidR="006B7DD2" w:rsidRPr="000A633F" w:rsidRDefault="006B7DD2" w:rsidP="006B7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ходом в такт, через такт)</w:t>
      </w:r>
    </w:p>
    <w:p w:rsidR="006B7DD2" w:rsidRPr="000A633F" w:rsidRDefault="006B7DD2" w:rsidP="006B7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Перестроение по линиям, отработка вариаций бокового хода </w:t>
      </w:r>
      <w:proofErr w:type="spellStart"/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симда</w:t>
      </w:r>
      <w:proofErr w:type="spellEnd"/>
    </w:p>
    <w:p w:rsidR="006B7DD2" w:rsidRPr="00A7096E" w:rsidRDefault="006B7DD2" w:rsidP="006B7D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A709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Итог занятия:</w:t>
      </w:r>
    </w:p>
    <w:p w:rsidR="006B7DD2" w:rsidRPr="00A7096E" w:rsidRDefault="006B7DD2" w:rsidP="006B7D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чем мы занимались сегодня на занятии. Что нового вы узнали?</w:t>
      </w:r>
    </w:p>
    <w:p w:rsidR="006B7DD2" w:rsidRPr="00A7096E" w:rsidRDefault="006B7DD2" w:rsidP="006B7D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чем вам понравилось это занятие?</w:t>
      </w:r>
    </w:p>
    <w:p w:rsidR="006B7DD2" w:rsidRPr="00A7096E" w:rsidRDefault="006B7DD2" w:rsidP="006B7D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Мне было очень приятно с вами работать. Вы очень одаренные, способные с замечательными танцевальными навыками дети. Молодцы!</w:t>
      </w:r>
    </w:p>
    <w:p w:rsidR="006B7DD2" w:rsidRDefault="006B7DD2" w:rsidP="006B7D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9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Поклон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Pr="00A7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всем! До свидания!</w:t>
      </w:r>
    </w:p>
    <w:p w:rsidR="006B7DD2" w:rsidRDefault="006B7DD2" w:rsidP="006B7D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7DD2" w:rsidRPr="00A7096E" w:rsidRDefault="006B7DD2" w:rsidP="006B7D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FE4" w:rsidRDefault="00030FE4" w:rsidP="006B7DD2">
      <w:pPr>
        <w:rPr>
          <w:rFonts w:ascii="Times New Roman" w:hAnsi="Times New Roman" w:cs="Times New Roman"/>
          <w:b/>
          <w:sz w:val="28"/>
          <w:szCs w:val="28"/>
        </w:rPr>
      </w:pPr>
    </w:p>
    <w:p w:rsidR="00030FE4" w:rsidRDefault="00030FE4" w:rsidP="006B7DD2">
      <w:pPr>
        <w:rPr>
          <w:rFonts w:ascii="Times New Roman" w:hAnsi="Times New Roman" w:cs="Times New Roman"/>
          <w:b/>
          <w:sz w:val="28"/>
          <w:szCs w:val="28"/>
        </w:rPr>
      </w:pPr>
    </w:p>
    <w:p w:rsidR="00030FE4" w:rsidRDefault="00030FE4" w:rsidP="006B7DD2">
      <w:pPr>
        <w:rPr>
          <w:rFonts w:ascii="Times New Roman" w:hAnsi="Times New Roman" w:cs="Times New Roman"/>
          <w:b/>
          <w:sz w:val="28"/>
          <w:szCs w:val="28"/>
        </w:rPr>
      </w:pPr>
    </w:p>
    <w:p w:rsidR="00030FE4" w:rsidRDefault="00030FE4" w:rsidP="006B7DD2">
      <w:pPr>
        <w:rPr>
          <w:rFonts w:ascii="Times New Roman" w:hAnsi="Times New Roman" w:cs="Times New Roman"/>
          <w:b/>
          <w:sz w:val="28"/>
          <w:szCs w:val="28"/>
        </w:rPr>
      </w:pPr>
    </w:p>
    <w:p w:rsidR="00030FE4" w:rsidRDefault="00030FE4" w:rsidP="006B7DD2">
      <w:pPr>
        <w:rPr>
          <w:rFonts w:ascii="Times New Roman" w:hAnsi="Times New Roman" w:cs="Times New Roman"/>
          <w:b/>
          <w:sz w:val="28"/>
          <w:szCs w:val="28"/>
        </w:rPr>
      </w:pPr>
    </w:p>
    <w:p w:rsidR="00030FE4" w:rsidRDefault="00030FE4" w:rsidP="006B7DD2">
      <w:pPr>
        <w:rPr>
          <w:rFonts w:ascii="Times New Roman" w:hAnsi="Times New Roman" w:cs="Times New Roman"/>
          <w:b/>
          <w:sz w:val="28"/>
          <w:szCs w:val="28"/>
        </w:rPr>
      </w:pPr>
    </w:p>
    <w:p w:rsidR="00030FE4" w:rsidRDefault="00030FE4" w:rsidP="00030F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DD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Педагог </w:t>
      </w:r>
      <w:proofErr w:type="spellStart"/>
      <w:r w:rsidRPr="006B7DD2">
        <w:rPr>
          <w:rFonts w:ascii="Times New Roman" w:hAnsi="Times New Roman" w:cs="Times New Roman"/>
          <w:b/>
          <w:sz w:val="28"/>
          <w:szCs w:val="28"/>
        </w:rPr>
        <w:t>Аджиев</w:t>
      </w:r>
      <w:proofErr w:type="spellEnd"/>
      <w:r w:rsidRPr="006B7DD2">
        <w:rPr>
          <w:rFonts w:ascii="Times New Roman" w:hAnsi="Times New Roman" w:cs="Times New Roman"/>
          <w:b/>
          <w:sz w:val="28"/>
          <w:szCs w:val="28"/>
        </w:rPr>
        <w:t xml:space="preserve"> Р</w:t>
      </w:r>
      <w:r>
        <w:rPr>
          <w:rFonts w:ascii="Times New Roman" w:hAnsi="Times New Roman" w:cs="Times New Roman"/>
          <w:b/>
          <w:sz w:val="28"/>
          <w:szCs w:val="28"/>
        </w:rPr>
        <w:t xml:space="preserve">амазан </w:t>
      </w:r>
      <w:proofErr w:type="spellStart"/>
      <w:r w:rsidRPr="006B7DD2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изванович</w:t>
      </w:r>
      <w:proofErr w:type="spellEnd"/>
    </w:p>
    <w:p w:rsidR="00030FE4" w:rsidRDefault="00030FE4" w:rsidP="00030F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Объединение «Ритмы Кавказа»</w:t>
      </w:r>
    </w:p>
    <w:p w:rsidR="006B7DD2" w:rsidRPr="006B7DD2" w:rsidRDefault="006B7DD2" w:rsidP="00030F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DD2">
        <w:rPr>
          <w:rFonts w:ascii="Times New Roman" w:hAnsi="Times New Roman" w:cs="Times New Roman"/>
          <w:b/>
          <w:sz w:val="28"/>
          <w:szCs w:val="28"/>
        </w:rPr>
        <w:t>Программа «Танцевальные ритмы»</w:t>
      </w:r>
    </w:p>
    <w:p w:rsidR="006B7DD2" w:rsidRDefault="006B7DD2" w:rsidP="00030F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F6564C">
        <w:rPr>
          <w:rFonts w:ascii="Times New Roman" w:hAnsi="Times New Roman" w:cs="Times New Roman"/>
          <w:b/>
          <w:sz w:val="28"/>
          <w:szCs w:val="28"/>
        </w:rPr>
        <w:t>.04.2020</w:t>
      </w:r>
      <w:bookmarkStart w:id="0" w:name="_GoBack"/>
      <w:bookmarkEnd w:id="0"/>
    </w:p>
    <w:p w:rsidR="006B7DD2" w:rsidRDefault="006B7DD2" w:rsidP="00030F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Pr="00F6564C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331C06" w:rsidRPr="00F6564C" w:rsidRDefault="00331C06" w:rsidP="00331C06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Группа  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 3</w:t>
      </w:r>
    </w:p>
    <w:p w:rsidR="006B7DD2" w:rsidRPr="00F6564C" w:rsidRDefault="006B7DD2" w:rsidP="006B7DD2">
      <w:pPr>
        <w:rPr>
          <w:rFonts w:ascii="Times New Roman" w:hAnsi="Times New Roman" w:cs="Times New Roman"/>
          <w:sz w:val="28"/>
          <w:szCs w:val="28"/>
        </w:rPr>
      </w:pPr>
      <w:r w:rsidRPr="00F6564C">
        <w:rPr>
          <w:rFonts w:ascii="Times New Roman" w:hAnsi="Times New Roman" w:cs="Times New Roman"/>
          <w:b/>
          <w:sz w:val="28"/>
          <w:szCs w:val="28"/>
        </w:rPr>
        <w:t>Тема</w:t>
      </w:r>
      <w:r w:rsidRPr="00030FE4">
        <w:rPr>
          <w:rFonts w:ascii="Times New Roman" w:hAnsi="Times New Roman" w:cs="Times New Roman"/>
          <w:b/>
          <w:sz w:val="28"/>
          <w:szCs w:val="28"/>
        </w:rPr>
        <w:t>:</w:t>
      </w:r>
      <w:r w:rsidR="00030F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4D1E" w:rsidRPr="00030FE4">
        <w:rPr>
          <w:rFonts w:ascii="Times New Roman" w:hAnsi="Times New Roman" w:cs="Times New Roman"/>
          <w:b/>
          <w:sz w:val="28"/>
          <w:szCs w:val="28"/>
        </w:rPr>
        <w:t xml:space="preserve">Отработка </w:t>
      </w:r>
      <w:proofErr w:type="gramStart"/>
      <w:r w:rsidR="00F14D1E" w:rsidRPr="00030FE4">
        <w:rPr>
          <w:rFonts w:ascii="Times New Roman" w:hAnsi="Times New Roman" w:cs="Times New Roman"/>
          <w:b/>
          <w:sz w:val="28"/>
          <w:szCs w:val="28"/>
        </w:rPr>
        <w:t>сложных  моментов</w:t>
      </w:r>
      <w:proofErr w:type="gramEnd"/>
      <w:r w:rsidR="00F14D1E" w:rsidRPr="00030F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0FE4">
        <w:rPr>
          <w:rFonts w:ascii="Times New Roman" w:hAnsi="Times New Roman" w:cs="Times New Roman"/>
          <w:b/>
          <w:sz w:val="28"/>
          <w:szCs w:val="28"/>
        </w:rPr>
        <w:t xml:space="preserve"> танца</w:t>
      </w:r>
    </w:p>
    <w:p w:rsidR="00F14D1E" w:rsidRPr="000A633F" w:rsidRDefault="00F14D1E" w:rsidP="00F14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1</w:t>
      </w:r>
      <w:r w:rsidRPr="000A63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Практическая часть занятия</w:t>
      </w:r>
    </w:p>
    <w:p w:rsidR="00F14D1E" w:rsidRPr="000A633F" w:rsidRDefault="00F14D1E" w:rsidP="00F14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Поклон. (Муз. «</w:t>
      </w:r>
      <w:proofErr w:type="spellStart"/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Симд</w:t>
      </w:r>
      <w:proofErr w:type="spellEnd"/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</w:p>
    <w:p w:rsidR="00F14D1E" w:rsidRPr="000A633F" w:rsidRDefault="00F14D1E" w:rsidP="00F14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63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 Общая разминка </w:t>
      </w:r>
    </w:p>
    <w:p w:rsidR="00F14D1E" w:rsidRPr="000A633F" w:rsidRDefault="00F14D1E" w:rsidP="00F14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•марш по кругу с вытянутыми носочками</w:t>
      </w:r>
    </w:p>
    <w:p w:rsidR="00F14D1E" w:rsidRPr="000A633F" w:rsidRDefault="00F14D1E" w:rsidP="00F14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•марш на высоких </w:t>
      </w:r>
      <w:proofErr w:type="spellStart"/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полупальцах</w:t>
      </w:r>
      <w:proofErr w:type="spellEnd"/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пятках</w:t>
      </w:r>
    </w:p>
    <w:p w:rsidR="00F14D1E" w:rsidRPr="000A633F" w:rsidRDefault="00F14D1E" w:rsidP="00F14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•марш «пятка-пятка, носок-носок»</w:t>
      </w:r>
    </w:p>
    <w:p w:rsidR="00F14D1E" w:rsidRPr="000A633F" w:rsidRDefault="00F14D1E" w:rsidP="00F14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•быстрый шаг с вытянутым носком</w:t>
      </w:r>
    </w:p>
    <w:p w:rsidR="00F14D1E" w:rsidRPr="000A633F" w:rsidRDefault="00F14D1E" w:rsidP="00F14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•бег с высоким подниманием бедра</w:t>
      </w:r>
    </w:p>
    <w:p w:rsidR="00F14D1E" w:rsidRPr="000A633F" w:rsidRDefault="00F14D1E" w:rsidP="00F14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•бег с </w:t>
      </w:r>
      <w:proofErr w:type="spellStart"/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захлёстом</w:t>
      </w:r>
      <w:proofErr w:type="spellEnd"/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голени назад</w:t>
      </w:r>
    </w:p>
    <w:p w:rsidR="00F14D1E" w:rsidRPr="000A633F" w:rsidRDefault="00F14D1E" w:rsidP="00F14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•ходьба в </w:t>
      </w:r>
      <w:proofErr w:type="spellStart"/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полуприсяде</w:t>
      </w:r>
      <w:proofErr w:type="spellEnd"/>
    </w:p>
    <w:p w:rsidR="00F14D1E" w:rsidRPr="000A633F" w:rsidRDefault="00F14D1E" w:rsidP="00F14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•прыжки в </w:t>
      </w:r>
      <w:proofErr w:type="spellStart"/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присяде</w:t>
      </w:r>
      <w:proofErr w:type="spellEnd"/>
    </w:p>
    <w:p w:rsidR="00F14D1E" w:rsidRPr="000A633F" w:rsidRDefault="00F14D1E" w:rsidP="00F14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•ходьба с восстановлением дыхания.</w:t>
      </w:r>
    </w:p>
    <w:p w:rsidR="00F14D1E" w:rsidRPr="000A633F" w:rsidRDefault="00F14D1E" w:rsidP="00F14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63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Разминка с элементами классического и народно – сценического танца</w:t>
      </w:r>
    </w:p>
    <w:p w:rsidR="00F14D1E" w:rsidRPr="000A633F" w:rsidRDefault="00F14D1E" w:rsidP="00F14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63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(экзерсисы на середине зала по линиям)</w:t>
      </w:r>
    </w:p>
    <w:p w:rsidR="00F14D1E" w:rsidRPr="000A633F" w:rsidRDefault="00F14D1E" w:rsidP="00F14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круговые вращения головой</w:t>
      </w:r>
    </w:p>
    <w:p w:rsidR="00F14D1E" w:rsidRPr="000A633F" w:rsidRDefault="00F14D1E" w:rsidP="00F14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круговые движения плечами</w:t>
      </w:r>
    </w:p>
    <w:p w:rsidR="00F14D1E" w:rsidRPr="000A633F" w:rsidRDefault="00F14D1E" w:rsidP="00F14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растяжка мышц стопы: подъем на высокие </w:t>
      </w:r>
      <w:proofErr w:type="spellStart"/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полупальцы</w:t>
      </w:r>
      <w:proofErr w:type="spellEnd"/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вместе,</w:t>
      </w:r>
    </w:p>
    <w:p w:rsidR="00F14D1E" w:rsidRPr="000A633F" w:rsidRDefault="00F14D1E" w:rsidP="00F14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попеременно прав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ая, левая нога </w:t>
      </w:r>
    </w:p>
    <w:p w:rsidR="00F14D1E" w:rsidRPr="000A633F" w:rsidRDefault="00F14D1E" w:rsidP="00F14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разогрев носочков попеременно</w:t>
      </w:r>
    </w:p>
    <w:p w:rsidR="00F14D1E" w:rsidRPr="000A633F" w:rsidRDefault="00F14D1E" w:rsidP="00F14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растяжка мышц спины (наклоны корпуса вперед, назад, вправо, влево)</w:t>
      </w:r>
    </w:p>
    <w:p w:rsidR="00F14D1E" w:rsidRPr="000A633F" w:rsidRDefault="00F14D1E" w:rsidP="00F14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приседания на колено попеременно</w:t>
      </w:r>
    </w:p>
    <w:p w:rsidR="00F14D1E" w:rsidRPr="000A633F" w:rsidRDefault="00F14D1E" w:rsidP="00F14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spellStart"/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plie</w:t>
      </w:r>
      <w:proofErr w:type="spellEnd"/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1, 2, 3 –й позиция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</w:p>
    <w:p w:rsidR="00F14D1E" w:rsidRDefault="00F14D1E" w:rsidP="00F14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spellStart"/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battement</w:t>
      </w:r>
      <w:proofErr w:type="spellEnd"/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tendu</w:t>
      </w:r>
      <w:proofErr w:type="spellEnd"/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1-й позиции </w:t>
      </w:r>
    </w:p>
    <w:p w:rsidR="00F14D1E" w:rsidRPr="000A633F" w:rsidRDefault="00F14D1E" w:rsidP="00F14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14D1E" w:rsidRPr="000A633F" w:rsidRDefault="00F14D1E" w:rsidP="00F14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Pr="000A63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Отработка и изучение основных движений танца «</w:t>
      </w:r>
      <w:proofErr w:type="spellStart"/>
      <w:r w:rsidRPr="000A63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Симд</w:t>
      </w:r>
      <w:proofErr w:type="spellEnd"/>
      <w:r w:rsidRPr="000A63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</w:t>
      </w:r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(Муз. «</w:t>
      </w:r>
      <w:proofErr w:type="spellStart"/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Симд</w:t>
      </w:r>
      <w:proofErr w:type="spellEnd"/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F14D1E" w:rsidRPr="000A633F" w:rsidRDefault="00F14D1E" w:rsidP="00F14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Наниев</w:t>
      </w:r>
      <w:proofErr w:type="spellEnd"/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работа над выразительностью – осанка, позиция головы, взгляд,</w:t>
      </w:r>
    </w:p>
    <w:p w:rsidR="00F14D1E" w:rsidRDefault="00F14D1E" w:rsidP="00F14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рук, кисти</w:t>
      </w:r>
    </w:p>
    <w:p w:rsidR="00F14D1E" w:rsidRPr="000A633F" w:rsidRDefault="00331C06" w:rsidP="00F14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history="1">
        <w:r w:rsidR="00F14D1E" w:rsidRPr="008A7A04">
          <w:rPr>
            <w:rStyle w:val="a3"/>
            <w:rFonts w:ascii="Times New Roman" w:hAnsi="Times New Roman" w:cs="Times New Roman"/>
            <w:sz w:val="28"/>
            <w:szCs w:val="28"/>
          </w:rPr>
          <w:t>https://vladpliev.ru/simd</w:t>
        </w:r>
      </w:hyperlink>
      <w:r w:rsidR="00F14D1E">
        <w:rPr>
          <w:rFonts w:ascii="Times New Roman" w:hAnsi="Times New Roman" w:cs="Times New Roman"/>
          <w:sz w:val="28"/>
          <w:szCs w:val="28"/>
        </w:rPr>
        <w:t xml:space="preserve">  Просмотр </w:t>
      </w:r>
      <w:proofErr w:type="spellStart"/>
      <w:r w:rsidR="00F14D1E">
        <w:rPr>
          <w:rFonts w:ascii="Times New Roman" w:hAnsi="Times New Roman" w:cs="Times New Roman"/>
          <w:sz w:val="28"/>
          <w:szCs w:val="28"/>
        </w:rPr>
        <w:t>видеоуроков</w:t>
      </w:r>
      <w:proofErr w:type="spellEnd"/>
      <w:r w:rsidR="00F14D1E">
        <w:rPr>
          <w:rFonts w:ascii="Times New Roman" w:hAnsi="Times New Roman" w:cs="Times New Roman"/>
          <w:sz w:val="28"/>
          <w:szCs w:val="28"/>
        </w:rPr>
        <w:t xml:space="preserve"> №40, № 41</w:t>
      </w:r>
    </w:p>
    <w:p w:rsidR="00F14D1E" w:rsidRPr="000A633F" w:rsidRDefault="00F14D1E" w:rsidP="00F14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Ход по кругу (отработка основного хода </w:t>
      </w:r>
      <w:proofErr w:type="spellStart"/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симда</w:t>
      </w:r>
      <w:proofErr w:type="spellEnd"/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движений рук)</w:t>
      </w:r>
    </w:p>
    <w:p w:rsidR="00F14D1E" w:rsidRPr="000A633F" w:rsidRDefault="00F14D1E" w:rsidP="00F14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Ход по кругу с движениями рук девочек и мальчиков</w:t>
      </w:r>
    </w:p>
    <w:p w:rsidR="00F14D1E" w:rsidRPr="000A633F" w:rsidRDefault="00F14D1E" w:rsidP="00F14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Ход по кругу назад</w:t>
      </w:r>
    </w:p>
    <w:p w:rsidR="00F14D1E" w:rsidRPr="000A633F" w:rsidRDefault="00F14D1E" w:rsidP="00F14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Ход парами (мальчик, девочка) с движениями рук</w:t>
      </w:r>
    </w:p>
    <w:p w:rsidR="00F14D1E" w:rsidRPr="000A633F" w:rsidRDefault="00F14D1E" w:rsidP="00F14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• Боковой ход </w:t>
      </w:r>
      <w:proofErr w:type="spellStart"/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симда</w:t>
      </w:r>
      <w:proofErr w:type="spellEnd"/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(пары разворачиваются лицом в круг, идут боковым</w:t>
      </w:r>
    </w:p>
    <w:p w:rsidR="00F14D1E" w:rsidRPr="000A633F" w:rsidRDefault="00F14D1E" w:rsidP="00F14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ходом в такт, через такт)</w:t>
      </w:r>
    </w:p>
    <w:p w:rsidR="00F14D1E" w:rsidRPr="000A633F" w:rsidRDefault="00F14D1E" w:rsidP="00F14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Перестроение по линиям, отработка вариаций бокового хода </w:t>
      </w:r>
      <w:proofErr w:type="spellStart"/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симда</w:t>
      </w:r>
      <w:proofErr w:type="spellEnd"/>
    </w:p>
    <w:p w:rsidR="00F14D1E" w:rsidRPr="00A7096E" w:rsidRDefault="00F14D1E" w:rsidP="00F14D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A709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Итог занятия:</w:t>
      </w:r>
    </w:p>
    <w:p w:rsidR="00F14D1E" w:rsidRPr="00A7096E" w:rsidRDefault="00F14D1E" w:rsidP="00F14D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чем мы занимались сегодня на занятии. Что нового вы узнали?</w:t>
      </w:r>
    </w:p>
    <w:p w:rsidR="00F14D1E" w:rsidRPr="00A7096E" w:rsidRDefault="00F14D1E" w:rsidP="00F14D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чем вам понравилось это занятие?</w:t>
      </w:r>
    </w:p>
    <w:p w:rsidR="00F14D1E" w:rsidRPr="00A7096E" w:rsidRDefault="00F14D1E" w:rsidP="00F14D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Мне было очень приятно с вами работать. Вы очень одаренные, способные с замечательными танцевальными навыками дети. Молодцы!</w:t>
      </w:r>
    </w:p>
    <w:p w:rsidR="00F14D1E" w:rsidRDefault="00F14D1E" w:rsidP="00F14D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9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Поклон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Pr="00A7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всем! До свидания!</w:t>
      </w:r>
    </w:p>
    <w:p w:rsidR="006B7DD2" w:rsidRPr="00A7096E" w:rsidRDefault="006B7DD2">
      <w:pPr>
        <w:rPr>
          <w:rFonts w:ascii="Times New Roman" w:hAnsi="Times New Roman" w:cs="Times New Roman"/>
          <w:sz w:val="28"/>
          <w:szCs w:val="28"/>
        </w:rPr>
      </w:pPr>
    </w:p>
    <w:sectPr w:rsidR="006B7DD2" w:rsidRPr="00A7096E" w:rsidSect="00F6564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A7F88"/>
    <w:multiLevelType w:val="hybridMultilevel"/>
    <w:tmpl w:val="1804B60E"/>
    <w:lvl w:ilvl="0" w:tplc="024A4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351AE6"/>
    <w:multiLevelType w:val="hybridMultilevel"/>
    <w:tmpl w:val="7FFEC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096E"/>
    <w:rsid w:val="00030FE4"/>
    <w:rsid w:val="00331C06"/>
    <w:rsid w:val="0037410E"/>
    <w:rsid w:val="006B7DD2"/>
    <w:rsid w:val="00A7096E"/>
    <w:rsid w:val="00AF56D7"/>
    <w:rsid w:val="00DB7EE4"/>
    <w:rsid w:val="00F14D1E"/>
    <w:rsid w:val="00F6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67325"/>
  <w15:docId w15:val="{71E0A4B5-70D1-419D-B4BC-41F796C67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096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70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F5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3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ladpliev.ru/sim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pWF628rW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ladpliev.ru/sim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andia.ru/text/category/virtuoz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ladpliev.ru/si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2020-04-21T04:43:00Z</dcterms:created>
  <dcterms:modified xsi:type="dcterms:W3CDTF">2020-04-22T09:56:00Z</dcterms:modified>
</cp:coreProperties>
</file>