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7852" w:rsidRPr="00E77852" w:rsidRDefault="00E77852" w:rsidP="00E77852">
      <w:pPr>
        <w:shd w:val="clear" w:color="auto" w:fill="FFFFFF"/>
        <w:spacing w:after="120" w:line="660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57"/>
          <w:szCs w:val="57"/>
          <w:lang w:eastAsia="ru-RU"/>
        </w:rPr>
      </w:pPr>
      <w:r w:rsidRPr="00E77852">
        <w:rPr>
          <w:rFonts w:ascii="Times New Roman" w:eastAsia="Times New Roman" w:hAnsi="Times New Roman" w:cs="Times New Roman"/>
          <w:b/>
          <w:bCs/>
          <w:color w:val="000000"/>
          <w:kern w:val="36"/>
          <w:sz w:val="57"/>
          <w:szCs w:val="57"/>
          <w:lang w:eastAsia="ru-RU"/>
        </w:rPr>
        <w:t xml:space="preserve">Тема: </w:t>
      </w:r>
      <w:proofErr w:type="gramStart"/>
      <w:r w:rsidRPr="00E77852">
        <w:rPr>
          <w:rFonts w:ascii="Times New Roman" w:eastAsia="Times New Roman" w:hAnsi="Times New Roman" w:cs="Times New Roman"/>
          <w:b/>
          <w:bCs/>
          <w:color w:val="000000"/>
          <w:kern w:val="36"/>
          <w:sz w:val="57"/>
          <w:szCs w:val="57"/>
          <w:lang w:eastAsia="ru-RU"/>
        </w:rPr>
        <w:t>« Отвлечение</w:t>
      </w:r>
      <w:proofErr w:type="gramEnd"/>
      <w:r w:rsidRPr="00E77852">
        <w:rPr>
          <w:rFonts w:ascii="Times New Roman" w:eastAsia="Times New Roman" w:hAnsi="Times New Roman" w:cs="Times New Roman"/>
          <w:b/>
          <w:bCs/>
          <w:color w:val="000000"/>
          <w:kern w:val="36"/>
          <w:sz w:val="57"/>
          <w:szCs w:val="57"/>
          <w:lang w:eastAsia="ru-RU"/>
        </w:rPr>
        <w:t xml:space="preserve"> в шахматах»</w:t>
      </w:r>
    </w:p>
    <w:p w:rsidR="00E77852" w:rsidRDefault="00E77852" w:rsidP="00E7785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E77852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Преподаватель: Гребельный В.Т.</w:t>
      </w:r>
    </w:p>
    <w:p w:rsidR="00D756F3" w:rsidRPr="00E77852" w:rsidRDefault="00D756F3" w:rsidP="00E7785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E77852" w:rsidRDefault="00E77852" w:rsidP="00E778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Группа №1 и №2   06.05.2020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 08.05.2020</w:t>
      </w:r>
      <w:bookmarkStart w:id="0" w:name="_GoBack"/>
      <w:bookmarkEnd w:id="0"/>
      <w:proofErr w:type="gramEnd"/>
    </w:p>
    <w:p w:rsidR="00E77852" w:rsidRDefault="00E77852" w:rsidP="00E778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Группа №3             06.05.2020</w:t>
      </w:r>
    </w:p>
    <w:p w:rsidR="00E77852" w:rsidRPr="00E77852" w:rsidRDefault="00E77852" w:rsidP="00E778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Группа №4             08.05.2020</w:t>
      </w:r>
    </w:p>
    <w:p w:rsidR="00E77852" w:rsidRPr="00E77852" w:rsidRDefault="00E77852" w:rsidP="00E77852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000000"/>
          <w:sz w:val="26"/>
          <w:szCs w:val="26"/>
          <w:lang w:eastAsia="ru-RU"/>
        </w:rPr>
      </w:pPr>
    </w:p>
    <w:p w:rsidR="00E77852" w:rsidRPr="00E77852" w:rsidRDefault="00E77852" w:rsidP="00E77852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778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З</w:t>
      </w: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дравствуйте.</w:t>
      </w:r>
      <w:r w:rsidRPr="00E778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В сегодняшн</w:t>
      </w: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ем занятии я познакомлю</w:t>
      </w:r>
      <w:r w:rsidRPr="00E778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Вас с интересным тактическим приемом под названием отвлечение.</w:t>
      </w:r>
      <w:r w:rsidR="009E03D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r w:rsidRPr="00E778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Нередко в партии возникает необходимость с помощью жертвы отвлечь фигуру противника от выполнения защитных функций, намеченной цели или какой-то важной угрозы.</w:t>
      </w:r>
      <w:r w:rsidR="009E03D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r w:rsidRPr="00E778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То есть с помощью отвлекающего действия мы вынуждаем защитника оставить без защиты определенные поля.</w:t>
      </w:r>
      <w:r w:rsidR="009E03D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r w:rsidRPr="00E778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Подобный прием весьма часто применяется и в других спортивных играх. В шахматах комбинации на отвлечение весьма разнообразны, это богатая тема для изучения.</w:t>
      </w:r>
      <w:r w:rsidR="009E03D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r w:rsidRPr="00E778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Рассмотрим примеры позиций, в которых встречается отвлечение.</w:t>
      </w:r>
    </w:p>
    <w:p w:rsidR="00E77852" w:rsidRPr="00E77852" w:rsidRDefault="00E77852" w:rsidP="00E778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77852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73999CED" wp14:editId="590A7BC8">
            <wp:extent cx="3216275" cy="2926080"/>
            <wp:effectExtent l="0" t="0" r="3175" b="7620"/>
            <wp:docPr id="1" name="Рисунок 1" descr="Рисунок 1. Ход бел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 1. Ход белых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870" cy="294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852" w:rsidRPr="00E77852" w:rsidRDefault="00E77852" w:rsidP="00E778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778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Рисунок 1. Ход белых</w:t>
      </w:r>
    </w:p>
    <w:p w:rsidR="00E77852" w:rsidRPr="00E77852" w:rsidRDefault="00E77852" w:rsidP="00E77852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778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После 1. Фс8+ - Фf8 белые, применив отвлекающую жертву ладьи, сначала выигрывают ферзя – 2. Лh8+! – </w:t>
      </w:r>
      <w:proofErr w:type="gramStart"/>
      <w:r w:rsidRPr="00E778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Kp:h</w:t>
      </w:r>
      <w:proofErr w:type="gramEnd"/>
      <w:r w:rsidRPr="00E778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8 3. Ф:f8+, а затем форсируют мат: 3. .. Лg8 (черный король блокирован) 4. Фh6X.</w:t>
      </w:r>
    </w:p>
    <w:p w:rsidR="00E77852" w:rsidRPr="00E77852" w:rsidRDefault="00E77852" w:rsidP="00E778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77852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7262908" wp14:editId="3C258C0E">
            <wp:extent cx="2915322" cy="2785745"/>
            <wp:effectExtent l="0" t="0" r="0" b="0"/>
            <wp:docPr id="2" name="Рисунок 2" descr="Рисунок 2. Ход бел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 2. Ход белы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794" cy="280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852" w:rsidRPr="00E77852" w:rsidRDefault="00E77852" w:rsidP="00E778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778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Рисунок 2. Ход белых</w:t>
      </w:r>
    </w:p>
    <w:p w:rsidR="00E77852" w:rsidRPr="00E77852" w:rsidRDefault="00E77852" w:rsidP="00E77852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778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1. Лb8+! Черные сдались. Слон d6 вынужден уйти – </w:t>
      </w:r>
      <w:proofErr w:type="gramStart"/>
      <w:r w:rsidRPr="00E778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1. ..</w:t>
      </w:r>
      <w:proofErr w:type="gramEnd"/>
      <w:r w:rsidRPr="00E778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gramStart"/>
      <w:r w:rsidRPr="00E778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С:b</w:t>
      </w:r>
      <w:proofErr w:type="gramEnd"/>
      <w:r w:rsidRPr="00E778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8, но тогда под ударом белой ладьи оказывается его коллега на d7, это позволяет пойти 2. Ф:d7X с матом. Обратите внимание на то обстоятельство, что на b8 в заключительной позиции блокирует своего короля.</w:t>
      </w:r>
    </w:p>
    <w:p w:rsidR="00E77852" w:rsidRPr="00E77852" w:rsidRDefault="00E77852" w:rsidP="00E77852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778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 позиции на рисунке 3 белые жертвуют ферзя ради того, чтобы отвлечь ферзя противника от защиты пункта f6.</w:t>
      </w:r>
    </w:p>
    <w:p w:rsidR="00E77852" w:rsidRPr="00E77852" w:rsidRDefault="00E77852" w:rsidP="00E77852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</w:pPr>
      <w:proofErr w:type="spellStart"/>
      <w:r w:rsidRPr="00E77852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ru-RU"/>
        </w:rPr>
        <w:t>Круз</w:t>
      </w:r>
      <w:proofErr w:type="spellEnd"/>
      <w:r w:rsidRPr="00E77852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ru-RU"/>
        </w:rPr>
        <w:t xml:space="preserve"> Лима – Ан. </w:t>
      </w:r>
      <w:proofErr w:type="spellStart"/>
      <w:r w:rsidRPr="00E77852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ru-RU"/>
        </w:rPr>
        <w:t>Эрнандес</w:t>
      </w:r>
      <w:proofErr w:type="spellEnd"/>
    </w:p>
    <w:p w:rsidR="00E77852" w:rsidRPr="00E77852" w:rsidRDefault="00E77852" w:rsidP="00E77852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</w:pPr>
      <w:r w:rsidRPr="00E77852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Куба, 1994 год</w:t>
      </w:r>
    </w:p>
    <w:p w:rsidR="00E77852" w:rsidRPr="00E77852" w:rsidRDefault="00E77852" w:rsidP="00E778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77852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3E00F857" wp14:editId="5EE2664A">
            <wp:extent cx="2979420" cy="2571077"/>
            <wp:effectExtent l="0" t="0" r="0" b="1270"/>
            <wp:docPr id="3" name="Рисунок 3" descr="Рисунок 3. Ход бел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унок 3. Ход белы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225" cy="259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852" w:rsidRPr="00E77852" w:rsidRDefault="00E77852" w:rsidP="00E778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778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Рисунок 3. Ход белых</w:t>
      </w:r>
    </w:p>
    <w:p w:rsidR="00E77852" w:rsidRPr="00E77852" w:rsidRDefault="00E77852" w:rsidP="00E77852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778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1. </w:t>
      </w:r>
      <w:proofErr w:type="gramStart"/>
      <w:r w:rsidRPr="00E778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Ф:b</w:t>
      </w:r>
      <w:proofErr w:type="gramEnd"/>
      <w:r w:rsidRPr="00E778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5!! Черные сдались. Если 1. ... </w:t>
      </w:r>
      <w:proofErr w:type="gramStart"/>
      <w:r w:rsidRPr="00E778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Ф:b</w:t>
      </w:r>
      <w:proofErr w:type="gramEnd"/>
      <w:r w:rsidRPr="00E778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5, то 2. </w:t>
      </w:r>
      <w:proofErr w:type="gramStart"/>
      <w:r w:rsidRPr="00E778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С:f</w:t>
      </w:r>
      <w:proofErr w:type="gramEnd"/>
      <w:r w:rsidRPr="00E778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6 – Ле1+ 3. Л:е1 – Фс6 4. g5, и мат ладьей по восьмой линии </w:t>
      </w:r>
      <w:proofErr w:type="spellStart"/>
      <w:r w:rsidRPr="00E778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неизбежен.На</w:t>
      </w:r>
      <w:proofErr w:type="spellEnd"/>
      <w:r w:rsidRPr="00E778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1. … Фе3 белые выигрывают путем 2. Ф:е8+.</w:t>
      </w:r>
    </w:p>
    <w:p w:rsidR="00E77852" w:rsidRPr="00E77852" w:rsidRDefault="00E77852" w:rsidP="00E77852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778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 следующей позиции (рисунок 4) белые пожертвовали ладью, для того чтобы отвлечь одну из тяжелых фигур противника от защиты своего короля.</w:t>
      </w:r>
    </w:p>
    <w:p w:rsidR="00E77852" w:rsidRPr="00E77852" w:rsidRDefault="00E77852" w:rsidP="00E77852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</w:pPr>
      <w:proofErr w:type="spellStart"/>
      <w:r w:rsidRPr="00E77852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ru-RU"/>
        </w:rPr>
        <w:lastRenderedPageBreak/>
        <w:t>Беллон</w:t>
      </w:r>
      <w:proofErr w:type="spellEnd"/>
      <w:r w:rsidRPr="00E77852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ru-RU"/>
        </w:rPr>
        <w:t xml:space="preserve"> Лопес – </w:t>
      </w:r>
      <w:proofErr w:type="spellStart"/>
      <w:r w:rsidRPr="00E77852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ru-RU"/>
        </w:rPr>
        <w:t>Антунес</w:t>
      </w:r>
      <w:proofErr w:type="spellEnd"/>
    </w:p>
    <w:p w:rsidR="00E77852" w:rsidRPr="00E77852" w:rsidRDefault="00E77852" w:rsidP="00E77852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</w:pPr>
      <w:r w:rsidRPr="00E77852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Испания, 1994 год</w:t>
      </w:r>
    </w:p>
    <w:p w:rsidR="00E77852" w:rsidRPr="00E77852" w:rsidRDefault="00E77852" w:rsidP="00E778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77852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4643F2AE" wp14:editId="0DCEBEB3">
            <wp:extent cx="2925935" cy="2409713"/>
            <wp:effectExtent l="0" t="0" r="8255" b="0"/>
            <wp:docPr id="4" name="Рисунок 4" descr="Рисунок 4. Ход белых. Последовало отвлечение ладьи и ферзя чер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 4. Ход белых. Последовало отвлечение ладьи и ферзя черных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63" cy="243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852" w:rsidRPr="00E77852" w:rsidRDefault="00E77852" w:rsidP="00E778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778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Рисунок 4. Ход белых. Последовало отвлечение ладьи и ферзя черных</w:t>
      </w:r>
    </w:p>
    <w:p w:rsidR="00E77852" w:rsidRPr="00E77852" w:rsidRDefault="00E77852" w:rsidP="00E77852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778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1. </w:t>
      </w:r>
      <w:proofErr w:type="gramStart"/>
      <w:r w:rsidRPr="00E778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Л:а</w:t>
      </w:r>
      <w:proofErr w:type="gramEnd"/>
      <w:r w:rsidRPr="00E778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6!! – </w:t>
      </w:r>
      <w:proofErr w:type="gramStart"/>
      <w:r w:rsidRPr="00E778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Л:g</w:t>
      </w:r>
      <w:proofErr w:type="gramEnd"/>
      <w:r w:rsidRPr="00E778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2+ (Если 1. .. </w:t>
      </w:r>
      <w:proofErr w:type="gramStart"/>
      <w:r w:rsidRPr="00E778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Л:а</w:t>
      </w:r>
      <w:proofErr w:type="gramEnd"/>
      <w:r w:rsidRPr="00E778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6, то 2. </w:t>
      </w:r>
      <w:proofErr w:type="spellStart"/>
      <w:r w:rsidRPr="00E778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ef</w:t>
      </w:r>
      <w:proofErr w:type="spellEnd"/>
      <w:r w:rsidRPr="00E778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+ - Kpe7 3. </w:t>
      </w:r>
      <w:proofErr w:type="spellStart"/>
      <w:r w:rsidRPr="00E778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fgKx</w:t>
      </w:r>
      <w:proofErr w:type="spellEnd"/>
      <w:r w:rsidRPr="00E778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) 2. Kp:g2 – Л:а6 3. </w:t>
      </w:r>
      <w:proofErr w:type="gramStart"/>
      <w:r w:rsidRPr="00E778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С:f</w:t>
      </w:r>
      <w:proofErr w:type="gramEnd"/>
      <w:r w:rsidRPr="00E778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7+ - Кре7 4. Фd7+!!</w:t>
      </w:r>
    </w:p>
    <w:p w:rsidR="00E77852" w:rsidRPr="00E77852" w:rsidRDefault="00E77852" w:rsidP="00E77852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778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На рисунке пешка b7 мешает белым объявить мат черному королю. Поэтому они отвлекают ее.</w:t>
      </w:r>
    </w:p>
    <w:p w:rsidR="00E77852" w:rsidRPr="00E77852" w:rsidRDefault="00E77852" w:rsidP="00E77852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</w:pPr>
      <w:r w:rsidRPr="00E77852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ru-RU"/>
        </w:rPr>
        <w:t>Рихтер – М. Берлин</w:t>
      </w:r>
    </w:p>
    <w:p w:rsidR="00E77852" w:rsidRPr="00E77852" w:rsidRDefault="00E77852" w:rsidP="00E77852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</w:pPr>
      <w:r w:rsidRPr="00E77852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1957 год</w:t>
      </w:r>
    </w:p>
    <w:p w:rsidR="00E77852" w:rsidRPr="00E77852" w:rsidRDefault="00E77852" w:rsidP="00E778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77852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37C1C538" wp14:editId="36E42D16">
            <wp:extent cx="2925445" cy="2549525"/>
            <wp:effectExtent l="0" t="0" r="8255" b="3175"/>
            <wp:docPr id="5" name="Рисунок 5" descr="Рисунок 5. Ход бел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унок 5. Ход белы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998" cy="256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852" w:rsidRPr="00E77852" w:rsidRDefault="00E77852" w:rsidP="00E778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778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Рисунок 5. Ход белых</w:t>
      </w:r>
    </w:p>
    <w:p w:rsidR="00FA0599" w:rsidRDefault="00E77852" w:rsidP="00E77852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778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1. Ла6+! Черные сдались, поскольку на </w:t>
      </w:r>
      <w:proofErr w:type="gramStart"/>
      <w:r w:rsidRPr="00E778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1. ..</w:t>
      </w:r>
      <w:proofErr w:type="gramEnd"/>
      <w:r w:rsidRPr="00E778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E778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ba</w:t>
      </w:r>
      <w:proofErr w:type="spellEnd"/>
      <w:r w:rsidRPr="00E778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(1. .. b6 2. Ф:а8) следует 2. Фс6+ с </w:t>
      </w:r>
      <w:proofErr w:type="spellStart"/>
      <w:r w:rsidRPr="00E778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матом.Мату</w:t>
      </w:r>
      <w:proofErr w:type="spellEnd"/>
      <w:r w:rsidRPr="00E778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в 1 ход препятствует черный ферзь. Следовательно, его необходимо отвлечь (см. рисунок 6)1. Фс5+! Черные сдались: на </w:t>
      </w:r>
      <w:proofErr w:type="gramStart"/>
      <w:r w:rsidRPr="00E778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1. ..</w:t>
      </w:r>
      <w:proofErr w:type="gramEnd"/>
      <w:r w:rsidRPr="00E778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gramStart"/>
      <w:r w:rsidRPr="00E778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Ф:с</w:t>
      </w:r>
      <w:proofErr w:type="gramEnd"/>
      <w:r w:rsidRPr="00E778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5 следует 2. Лb8X.Черная ладья, защищая поле f6, мешает белым завершить атаку на короля.</w:t>
      </w:r>
      <w:r w:rsidR="00FA059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Можно </w:t>
      </w:r>
      <w:proofErr w:type="gramStart"/>
      <w:r w:rsidR="00FA059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посмотреть </w:t>
      </w:r>
      <w:r w:rsidR="00C6007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следующий</w:t>
      </w:r>
      <w:proofErr w:type="gramEnd"/>
      <w:r w:rsidR="00C6007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видео-урок:</w:t>
      </w:r>
    </w:p>
    <w:p w:rsidR="00FA0599" w:rsidRDefault="00C6007F" w:rsidP="00E77852">
      <w:pPr>
        <w:shd w:val="clear" w:color="auto" w:fill="FFFFFF"/>
        <w:spacing w:before="90" w:after="300" w:line="240" w:lineRule="auto"/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hyperlink r:id="rId9" w:history="1">
        <w:r w:rsidRPr="0089554E">
          <w:rPr>
            <w:rStyle w:val="a4"/>
            <w:rFonts w:ascii="Helvetica" w:hAnsi="Helvetica" w:cs="Helvetica"/>
            <w:sz w:val="20"/>
            <w:szCs w:val="20"/>
            <w:shd w:val="clear" w:color="auto" w:fill="FFFFFF"/>
          </w:rPr>
          <w:t>https://yandex.ru/video/preview?filmId=8246491961367835993&amp;text=%D0%BE%D1%82%D0%B2%D0%BB%D0%B5%D1%87%D0%B5%D0</w:t>
        </w:r>
        <w:r w:rsidRPr="0089554E">
          <w:rPr>
            <w:rStyle w:val="a4"/>
            <w:rFonts w:ascii="Helvetica" w:hAnsi="Helvetica" w:cs="Helvetica"/>
            <w:sz w:val="20"/>
            <w:szCs w:val="20"/>
            <w:shd w:val="clear" w:color="auto" w:fill="FFFFFF"/>
          </w:rPr>
          <w:t>%</w:t>
        </w:r>
        <w:r w:rsidRPr="0089554E">
          <w:rPr>
            <w:rStyle w:val="a4"/>
            <w:rFonts w:ascii="Helvetica" w:hAnsi="Helvetica" w:cs="Helvetica"/>
            <w:sz w:val="20"/>
            <w:szCs w:val="20"/>
            <w:shd w:val="clear" w:color="auto" w:fill="FFFFFF"/>
          </w:rPr>
          <w:t>BD%D0%B8%D0%B5%20%D0%B2%20%D1%88%D0%B0%D1%85%D0%BC%D0%B0%D1%82%D0%B0%D1%85&amp;path=wizard&amp;parent-reqid=1588309017131338-1709726837845354460200195-production-app-host-man-web-yp-43&amp;redircnt=1588309247.1</w:t>
        </w:r>
      </w:hyperlink>
    </w:p>
    <w:p w:rsidR="00C6007F" w:rsidRPr="00E77852" w:rsidRDefault="00C6007F" w:rsidP="00E77852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sectPr w:rsidR="00C6007F" w:rsidRPr="00E778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CA4"/>
    <w:rsid w:val="00471A4C"/>
    <w:rsid w:val="00706CA4"/>
    <w:rsid w:val="009E03D0"/>
    <w:rsid w:val="00C6007F"/>
    <w:rsid w:val="00D756F3"/>
    <w:rsid w:val="00E77852"/>
    <w:rsid w:val="00FA0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5D6448-0DDF-40C2-AF96-1E8A37DE8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059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6007F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C6007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97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17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857191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23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4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023665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6212916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41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69977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2058057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315536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015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1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291734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66520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29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970915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254436787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82828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5811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64515781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75921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055310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821847282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73178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958673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945502145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97120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483513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493766532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61926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767432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635062241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49364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204935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501895534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7131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38880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yandex.ru/video/preview?filmId=8246491961367835993&amp;text=%D0%BE%D1%82%D0%B2%D0%BB%D0%B5%D1%87%D0%B5%D0%BD%D0%B8%D0%B5%20%D0%B2%20%D1%88%D0%B0%D1%85%D0%BC%D0%B0%D1%82%D0%B0%D1%85&amp;path=wizard&amp;parent-reqid=1588309017131338-1709726837845354460200195-production-app-host-man-web-yp-43&amp;redircnt=1588309247.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458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Гребельный</dc:creator>
  <cp:keywords/>
  <dc:description/>
  <cp:lastModifiedBy>Гребельный</cp:lastModifiedBy>
  <cp:revision>3</cp:revision>
  <dcterms:created xsi:type="dcterms:W3CDTF">2020-05-01T04:32:00Z</dcterms:created>
  <dcterms:modified xsi:type="dcterms:W3CDTF">2020-05-01T05:04:00Z</dcterms:modified>
</cp:coreProperties>
</file>